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1E0" w:rsidRDefault="003051E0">
      <w:pPr>
        <w:pStyle w:val="BodyText"/>
        <w:spacing w:before="2"/>
        <w:rPr>
          <w:sz w:val="22"/>
        </w:rPr>
      </w:pPr>
    </w:p>
    <w:p w:rsidR="003051E0" w:rsidRDefault="00AF137F">
      <w:pPr>
        <w:pStyle w:val="Heading1"/>
        <w:spacing w:before="79"/>
      </w:pPr>
      <w:r>
        <w:rPr>
          <w:noProof/>
        </w:rPr>
        <mc:AlternateContent>
          <mc:Choice Requires="wps">
            <w:drawing>
              <wp:anchor distT="0" distB="0" distL="114300" distR="114300" simplePos="0" relativeHeight="251655680" behindDoc="1" locked="0" layoutInCell="1" allowOverlap="1">
                <wp:simplePos x="0" y="0"/>
                <wp:positionH relativeFrom="page">
                  <wp:posOffset>2750185</wp:posOffset>
                </wp:positionH>
                <wp:positionV relativeFrom="paragraph">
                  <wp:posOffset>443230</wp:posOffset>
                </wp:positionV>
                <wp:extent cx="4671060" cy="4933950"/>
                <wp:effectExtent l="7620" t="4445" r="7620" b="508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868 4331"/>
                            <a:gd name="T1" fmla="*/ T0 w 7356"/>
                            <a:gd name="T2" fmla="+- 0 6868 698"/>
                            <a:gd name="T3" fmla="*/ 6868 h 7770"/>
                            <a:gd name="T4" fmla="+- 0 6432 4331"/>
                            <a:gd name="T5" fmla="*/ T4 w 7356"/>
                            <a:gd name="T6" fmla="+- 0 8087 698"/>
                            <a:gd name="T7" fmla="*/ 8087 h 7770"/>
                            <a:gd name="T8" fmla="+- 0 5518 4331"/>
                            <a:gd name="T9" fmla="*/ T8 w 7356"/>
                            <a:gd name="T10" fmla="+- 0 6038 698"/>
                            <a:gd name="T11" fmla="*/ 6038 h 7770"/>
                            <a:gd name="T12" fmla="+- 0 6173 4331"/>
                            <a:gd name="T13" fmla="*/ T12 w 7356"/>
                            <a:gd name="T14" fmla="+- 0 6468 698"/>
                            <a:gd name="T15" fmla="*/ 6468 h 7770"/>
                            <a:gd name="T16" fmla="+- 0 6687 4331"/>
                            <a:gd name="T17" fmla="*/ T16 w 7356"/>
                            <a:gd name="T18" fmla="+- 0 7098 698"/>
                            <a:gd name="T19" fmla="*/ 7098 h 7770"/>
                            <a:gd name="T20" fmla="+- 0 6645 4331"/>
                            <a:gd name="T21" fmla="*/ T20 w 7356"/>
                            <a:gd name="T22" fmla="+- 0 6572 698"/>
                            <a:gd name="T23" fmla="*/ 6572 h 7770"/>
                            <a:gd name="T24" fmla="+- 0 6048 4331"/>
                            <a:gd name="T25" fmla="*/ T24 w 7356"/>
                            <a:gd name="T26" fmla="+- 0 6004 698"/>
                            <a:gd name="T27" fmla="*/ 6004 h 7770"/>
                            <a:gd name="T28" fmla="+- 0 5370 4331"/>
                            <a:gd name="T29" fmla="*/ T28 w 7356"/>
                            <a:gd name="T30" fmla="+- 0 5687 698"/>
                            <a:gd name="T31" fmla="*/ 5687 h 7770"/>
                            <a:gd name="T32" fmla="+- 0 4663 4331"/>
                            <a:gd name="T33" fmla="*/ T32 w 7356"/>
                            <a:gd name="T34" fmla="+- 0 5926 698"/>
                            <a:gd name="T35" fmla="*/ 5926 h 7770"/>
                            <a:gd name="T36" fmla="+- 0 6376 4331"/>
                            <a:gd name="T37" fmla="*/ T36 w 7356"/>
                            <a:gd name="T38" fmla="+- 0 8396 698"/>
                            <a:gd name="T39" fmla="*/ 8396 h 7770"/>
                            <a:gd name="T40" fmla="+- 0 6910 4331"/>
                            <a:gd name="T41" fmla="*/ T40 w 7356"/>
                            <a:gd name="T42" fmla="+- 0 8098 698"/>
                            <a:gd name="T43" fmla="*/ 8098 h 7770"/>
                            <a:gd name="T44" fmla="+- 0 8730 4331"/>
                            <a:gd name="T45" fmla="*/ T44 w 7356"/>
                            <a:gd name="T46" fmla="+- 0 6264 698"/>
                            <a:gd name="T47" fmla="*/ 6264 h 7770"/>
                            <a:gd name="T48" fmla="+- 0 8643 4331"/>
                            <a:gd name="T49" fmla="*/ T48 w 7356"/>
                            <a:gd name="T50" fmla="+- 0 6172 698"/>
                            <a:gd name="T51" fmla="*/ 6172 h 7770"/>
                            <a:gd name="T52" fmla="+- 0 7590 4331"/>
                            <a:gd name="T53" fmla="*/ T52 w 7356"/>
                            <a:gd name="T54" fmla="+- 0 5572 698"/>
                            <a:gd name="T55" fmla="*/ 5572 h 7770"/>
                            <a:gd name="T56" fmla="+- 0 7340 4331"/>
                            <a:gd name="T57" fmla="*/ T56 w 7356"/>
                            <a:gd name="T58" fmla="+- 0 5490 698"/>
                            <a:gd name="T59" fmla="*/ 5490 h 7770"/>
                            <a:gd name="T60" fmla="+- 0 7251 4331"/>
                            <a:gd name="T61" fmla="*/ T60 w 7356"/>
                            <a:gd name="T62" fmla="+- 0 4986 698"/>
                            <a:gd name="T63" fmla="*/ 4986 h 7770"/>
                            <a:gd name="T64" fmla="+- 0 7030 4331"/>
                            <a:gd name="T65" fmla="*/ T64 w 7356"/>
                            <a:gd name="T66" fmla="+- 0 5520 698"/>
                            <a:gd name="T67" fmla="*/ 5520 h 7770"/>
                            <a:gd name="T68" fmla="+- 0 6313 4331"/>
                            <a:gd name="T69" fmla="*/ T68 w 7356"/>
                            <a:gd name="T70" fmla="+- 0 4778 698"/>
                            <a:gd name="T71" fmla="*/ 4778 h 7770"/>
                            <a:gd name="T72" fmla="+- 0 6811 4331"/>
                            <a:gd name="T73" fmla="*/ T72 w 7356"/>
                            <a:gd name="T74" fmla="+- 0 4880 698"/>
                            <a:gd name="T75" fmla="*/ 4880 h 7770"/>
                            <a:gd name="T76" fmla="+- 0 7080 4331"/>
                            <a:gd name="T77" fmla="*/ T76 w 7356"/>
                            <a:gd name="T78" fmla="+- 0 5317 698"/>
                            <a:gd name="T79" fmla="*/ 5317 h 7770"/>
                            <a:gd name="T80" fmla="+- 0 6693 4331"/>
                            <a:gd name="T81" fmla="*/ T80 w 7356"/>
                            <a:gd name="T82" fmla="+- 0 4464 698"/>
                            <a:gd name="T83" fmla="*/ 4464 h 7770"/>
                            <a:gd name="T84" fmla="+- 0 6143 4331"/>
                            <a:gd name="T85" fmla="*/ T84 w 7356"/>
                            <a:gd name="T86" fmla="+- 0 4473 698"/>
                            <a:gd name="T87" fmla="*/ 4473 h 7770"/>
                            <a:gd name="T88" fmla="+- 0 5679 4331"/>
                            <a:gd name="T89" fmla="*/ T88 w 7356"/>
                            <a:gd name="T90" fmla="+- 0 4913 698"/>
                            <a:gd name="T91" fmla="*/ 4913 h 7770"/>
                            <a:gd name="T92" fmla="+- 0 7826 4331"/>
                            <a:gd name="T93" fmla="*/ T92 w 7356"/>
                            <a:gd name="T94" fmla="+- 0 7158 698"/>
                            <a:gd name="T95" fmla="*/ 7158 h 7770"/>
                            <a:gd name="T96" fmla="+- 0 7934 4331"/>
                            <a:gd name="T97" fmla="*/ T96 w 7356"/>
                            <a:gd name="T98" fmla="+- 0 7098 698"/>
                            <a:gd name="T99" fmla="*/ 7098 h 7770"/>
                            <a:gd name="T100" fmla="+- 0 7994 4331"/>
                            <a:gd name="T101" fmla="*/ T100 w 7356"/>
                            <a:gd name="T102" fmla="+- 0 6990 698"/>
                            <a:gd name="T103" fmla="*/ 6990 h 7770"/>
                            <a:gd name="T104" fmla="+- 0 7325 4331"/>
                            <a:gd name="T105" fmla="*/ T104 w 7356"/>
                            <a:gd name="T106" fmla="+- 0 5806 698"/>
                            <a:gd name="T107" fmla="*/ 5806 h 7770"/>
                            <a:gd name="T108" fmla="+- 0 7789 4331"/>
                            <a:gd name="T109" fmla="*/ T108 w 7356"/>
                            <a:gd name="T110" fmla="+- 0 5973 698"/>
                            <a:gd name="T111" fmla="*/ 5973 h 7770"/>
                            <a:gd name="T112" fmla="+- 0 8593 4331"/>
                            <a:gd name="T113" fmla="*/ T112 w 7356"/>
                            <a:gd name="T114" fmla="+- 0 6424 698"/>
                            <a:gd name="T115" fmla="*/ 6424 h 7770"/>
                            <a:gd name="T116" fmla="+- 0 8708 4331"/>
                            <a:gd name="T117" fmla="*/ T116 w 7356"/>
                            <a:gd name="T118" fmla="+- 0 6317 698"/>
                            <a:gd name="T119" fmla="*/ 6317 h 7770"/>
                            <a:gd name="T120" fmla="+- 0 10016 4331"/>
                            <a:gd name="T121" fmla="*/ T120 w 7356"/>
                            <a:gd name="T122" fmla="+- 0 4928 698"/>
                            <a:gd name="T123" fmla="*/ 4928 h 7770"/>
                            <a:gd name="T124" fmla="+- 0 8208 4331"/>
                            <a:gd name="T125" fmla="*/ T124 w 7356"/>
                            <a:gd name="T126" fmla="+- 0 4693 698"/>
                            <a:gd name="T127" fmla="*/ 4693 h 7770"/>
                            <a:gd name="T128" fmla="+- 0 7422 4331"/>
                            <a:gd name="T129" fmla="*/ T128 w 7356"/>
                            <a:gd name="T130" fmla="+- 0 3273 698"/>
                            <a:gd name="T131" fmla="*/ 3273 h 7770"/>
                            <a:gd name="T132" fmla="+- 0 7315 4331"/>
                            <a:gd name="T133" fmla="*/ T132 w 7356"/>
                            <a:gd name="T134" fmla="+- 0 3264 698"/>
                            <a:gd name="T135" fmla="*/ 3264 h 7770"/>
                            <a:gd name="T136" fmla="+- 0 7183 4331"/>
                            <a:gd name="T137" fmla="*/ T136 w 7356"/>
                            <a:gd name="T138" fmla="+- 0 3389 698"/>
                            <a:gd name="T139" fmla="*/ 3389 h 7770"/>
                            <a:gd name="T140" fmla="+- 0 7166 4331"/>
                            <a:gd name="T141" fmla="*/ T140 w 7356"/>
                            <a:gd name="T142" fmla="+- 0 3493 698"/>
                            <a:gd name="T143" fmla="*/ 3493 h 7770"/>
                            <a:gd name="T144" fmla="+- 0 8810 4331"/>
                            <a:gd name="T145" fmla="*/ T144 w 7356"/>
                            <a:gd name="T146" fmla="+- 0 6084 698"/>
                            <a:gd name="T147" fmla="*/ 6084 h 7770"/>
                            <a:gd name="T148" fmla="+- 0 8922 4331"/>
                            <a:gd name="T149" fmla="*/ T148 w 7356"/>
                            <a:gd name="T150" fmla="+- 0 6106 698"/>
                            <a:gd name="T151" fmla="*/ 6106 h 7770"/>
                            <a:gd name="T152" fmla="+- 0 9024 4331"/>
                            <a:gd name="T153" fmla="*/ T152 w 7356"/>
                            <a:gd name="T154" fmla="+- 0 5986 698"/>
                            <a:gd name="T155" fmla="*/ 5986 h 7770"/>
                            <a:gd name="T156" fmla="+- 0 8865 4331"/>
                            <a:gd name="T157" fmla="*/ T156 w 7356"/>
                            <a:gd name="T158" fmla="+- 0 4984 698"/>
                            <a:gd name="T159" fmla="*/ 4984 h 7770"/>
                            <a:gd name="T160" fmla="+- 0 9896 4331"/>
                            <a:gd name="T161" fmla="*/ T160 w 7356"/>
                            <a:gd name="T162" fmla="+- 0 5124 698"/>
                            <a:gd name="T163" fmla="*/ 5124 h 7770"/>
                            <a:gd name="T164" fmla="+- 0 10021 4331"/>
                            <a:gd name="T165" fmla="*/ T164 w 7356"/>
                            <a:gd name="T166" fmla="+- 0 5004 698"/>
                            <a:gd name="T167" fmla="*/ 5004 h 7770"/>
                            <a:gd name="T168" fmla="+- 0 9731 4331"/>
                            <a:gd name="T169" fmla="*/ T168 w 7356"/>
                            <a:gd name="T170" fmla="+- 0 3349 698"/>
                            <a:gd name="T171" fmla="*/ 3349 h 7770"/>
                            <a:gd name="T172" fmla="+- 0 9938 4331"/>
                            <a:gd name="T173" fmla="*/ T172 w 7356"/>
                            <a:gd name="T174" fmla="+- 0 3028 698"/>
                            <a:gd name="T175" fmla="*/ 3028 h 7770"/>
                            <a:gd name="T176" fmla="+- 0 9801 4331"/>
                            <a:gd name="T177" fmla="*/ T176 w 7356"/>
                            <a:gd name="T178" fmla="+- 0 2891 698"/>
                            <a:gd name="T179" fmla="*/ 2891 h 7770"/>
                            <a:gd name="T180" fmla="+- 0 8491 4331"/>
                            <a:gd name="T181" fmla="*/ T180 w 7356"/>
                            <a:gd name="T182" fmla="+- 0 2597 698"/>
                            <a:gd name="T183" fmla="*/ 2597 h 7770"/>
                            <a:gd name="T184" fmla="+- 0 8971 4331"/>
                            <a:gd name="T185" fmla="*/ T184 w 7356"/>
                            <a:gd name="T186" fmla="+- 0 2006 698"/>
                            <a:gd name="T187" fmla="*/ 2006 h 7770"/>
                            <a:gd name="T188" fmla="+- 0 8834 4331"/>
                            <a:gd name="T189" fmla="*/ T188 w 7356"/>
                            <a:gd name="T190" fmla="+- 0 1869 698"/>
                            <a:gd name="T191" fmla="*/ 1869 h 7770"/>
                            <a:gd name="T192" fmla="+- 0 8116 4331"/>
                            <a:gd name="T193" fmla="*/ T192 w 7356"/>
                            <a:gd name="T194" fmla="+- 0 2476 698"/>
                            <a:gd name="T195" fmla="*/ 2476 h 7770"/>
                            <a:gd name="T196" fmla="+- 0 10252 4331"/>
                            <a:gd name="T197" fmla="*/ T196 w 7356"/>
                            <a:gd name="T198" fmla="+- 0 4715 698"/>
                            <a:gd name="T199" fmla="*/ 4715 h 7770"/>
                            <a:gd name="T200" fmla="+- 0 10359 4331"/>
                            <a:gd name="T201" fmla="*/ T200 w 7356"/>
                            <a:gd name="T202" fmla="+- 0 4672 698"/>
                            <a:gd name="T203" fmla="*/ 4672 h 7770"/>
                            <a:gd name="T204" fmla="+- 0 10432 4331"/>
                            <a:gd name="T205" fmla="*/ T204 w 7356"/>
                            <a:gd name="T206" fmla="+- 0 4562 698"/>
                            <a:gd name="T207" fmla="*/ 4562 h 7770"/>
                            <a:gd name="T208" fmla="+- 0 10137 4331"/>
                            <a:gd name="T209" fmla="*/ T208 w 7356"/>
                            <a:gd name="T210" fmla="+- 0 951 698"/>
                            <a:gd name="T211" fmla="*/ 951 h 7770"/>
                            <a:gd name="T212" fmla="+- 0 10087 4331"/>
                            <a:gd name="T213" fmla="*/ T212 w 7356"/>
                            <a:gd name="T214" fmla="+- 0 843 698"/>
                            <a:gd name="T215" fmla="*/ 843 h 7770"/>
                            <a:gd name="T216" fmla="+- 0 9949 4331"/>
                            <a:gd name="T217" fmla="*/ T216 w 7356"/>
                            <a:gd name="T218" fmla="+- 0 715 698"/>
                            <a:gd name="T219" fmla="*/ 715 h 7770"/>
                            <a:gd name="T220" fmla="+- 0 8919 4331"/>
                            <a:gd name="T221" fmla="*/ T220 w 7356"/>
                            <a:gd name="T222" fmla="+- 0 1694 698"/>
                            <a:gd name="T223" fmla="*/ 1694 h 7770"/>
                            <a:gd name="T224" fmla="+- 0 9017 4331"/>
                            <a:gd name="T225" fmla="*/ T224 w 7356"/>
                            <a:gd name="T226" fmla="+- 0 1825 698"/>
                            <a:gd name="T227" fmla="*/ 1825 h 7770"/>
                            <a:gd name="T228" fmla="+- 0 9155 4331"/>
                            <a:gd name="T229" fmla="*/ T228 w 7356"/>
                            <a:gd name="T230" fmla="+- 0 1920 698"/>
                            <a:gd name="T231" fmla="*/ 1920 h 7770"/>
                            <a:gd name="T232" fmla="+- 0 11538 4331"/>
                            <a:gd name="T233" fmla="*/ T232 w 7356"/>
                            <a:gd name="T234" fmla="+- 0 3463 698"/>
                            <a:gd name="T235" fmla="*/ 3463 h 7770"/>
                            <a:gd name="T236" fmla="+- 0 11649 4331"/>
                            <a:gd name="T237" fmla="*/ T236 w 7356"/>
                            <a:gd name="T238" fmla="+- 0 3380 698"/>
                            <a:gd name="T239" fmla="*/ 3380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1"/>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4"/>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2"/>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3"/>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7C72" id="AutoShape 16" o:spid="_x0000_s1026" style="position:absolute;margin-left:216.55pt;margin-top:34.9pt;width:367.8pt;height:38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3dYh4AAGeZAAAOAAAAZHJzL2Uyb0RvYy54bWysXW1vJDlu/h4g/6Hhjwl2XVKp3gY7e7i7&#10;zR4CbJIFrvMDeu322Ijtdrp7dmYvyH/PQ4ksl2olshIEC2zbY7aKIkWKD0mpvvvD15fn3a/H8+Xp&#10;9Prxxn3b3OyOr3en+6fXTx9v/n3/4zfjze5yPbzeH55Pr8ePN78dLzd/+P7v/+67L28fjv70eHq+&#10;P553GOT18uHL28ebx+v17cPt7eXu8fhyuHx7eju+4o8Pp/PL4Ypfz59u78+HLxj95fnWN01/++V0&#10;vn87n+6Olwv+9Yf0x5vv4/gPD8e76789PFyO193zxxvwdo3/P8f//0L/v/3+u8OHT+fD2+PTHbNx&#10;+D9w8XJ4esVD56F+OFwPu8/np98N9fJ0dz5dTg/Xb+9OL7enh4enu2OcA2bjmtVs/vp4eDvGuUA4&#10;l7dZTJf/v2Hv/vXXn8+7p/uPN+Fm93p4gYr++Pl6ik/euZ7k8+Xt8gFkf337+UwzvLz9dLr7jwv+&#10;cJv9hX65gGb3y5d/Od1jnAPGiTL5+nB+oW9itruvUfS/zaI/fr3u7vCPoR9c00NDd/hbmNp26qJy&#10;bg8f5Ot3ny/XvxxPcajDrz9drkl39/gpSv6e+d9jlIeXZ6jxH7/ZNbt+7MddaFvHup7JnJD9w+1u&#10;3+y+7Ia2ixOGFmciL0TvY/XTuB6qFSoMFZ/3uBuGQVbXPBhEvGQstL7IWCdkxFioMNYLUWRsbMZh&#10;V2BsECoMFWnKjMFIF4x1nStLbBIyYmysMOZW4m/ascSZW4q/J6Iya26lATe0RaG5pQ72zte4W+sA&#10;i6MgN7fUQR9AVOEuV0PfQw3FtbZUxN71Ne5yRQzNVOZuqYhIVObOr1TRh67InV/qYu+rtrBSRTf4&#10;kuz8UhM9EVW4W6miCeVV55e62PuaQfiVKpomFLlbaqInogp3uSq6dmjKslvqYu9rVtHmquhooRTW&#10;HbwUWyJMLBKVuWtzVYS+L1tFu9TFHv6m7OXaXBXd5Psid0tNRKIKdytVtENflF271MW+rVlFm6ti&#10;bKcyd0tNRKIydyFXRT+5smbDUhf7ULOKkKtirNhsWGoiElW4y1UxDm2Fu6Uu9qFmFWGlCt8XrSIs&#10;NdETUYW7lSr6UF53YamLPQy7vO6wxy83nt6VPUq31EQkKnPX5aoYuqksu26pi31Xs4ouV0VX8Xfd&#10;UhORqMJdroqhxZIq7RXdUhf7rmYVXa6KLmCyBY/SLTURicrcUey1iAEG37kid/1SF/u+ZhV9roow&#10;jUWb7ZeaiEQV7nJVDE3FKvqlLvZYxuV11+eq6DrseQXZ9UtNRKIKd7kq+taVraJf6mKPoKLMHQLH&#10;pSrCMBSjgGGpiUhU5m7IVdGPrqzZYamLPSyxwl2uijCORdkNS01Eogp3uSqGBsOVrGJY6mKPDaXC&#10;Xa6KrnXFfXZYaiISlbkbc1X0/VTW7LjUxR5TKHM35qoIoeyNx6UmIlGFu1wVvat443Gpi/1Ys4ox&#10;V0UICLULVjEuNRGJKtytVNEPU1Gz41IX+7FmFVOuijDByArcTUtNRKIyd1OuimFEyFNad9NSF/up&#10;ZhVTrorBdUWbnZaaiEQV7nJVDFMbytwtdbFHXFRed0CsS49SwxXTUhMKrnBNrothmsrsuWapjT2+&#10;V2HQNbk6+qm8m7lmqY5IVRaga1YKaX0Z+7hmqRKwWLMOpCcyIXZjU9zSXLPUSaSqsbjSyjCWDcQ1&#10;S72AxZqJuBX27qayBbsMfEeqCosr9D12Ff/nVvC7jr9drpc+ANAVzNitEDioaizmahmxgxRNxbml&#10;XvauDsJdrhds58U9xLmlWiJVhcUVDocZ4OElZ+NyJO6qUNz53F7CBORZEmMGxiNVjcdcL6OviTGH&#10;466Kx90KkAfaO4ssLvUSqWos5noZgi/nz5xfKga5oKq9rFB56yv2ksHySFVhcYXLh9ZVvE4OzF0V&#10;mbsVNG8rAM61SzcWqWos5vYyuLEc0rgcnbsqPHcrfN628GMlRbdLtUSqCosrhD64vmIuOUR3VYzu&#10;ViC9RYa5yGKG0iNVjcWVuYyVJIILS73sXRWouzVSbxCnlaSYQ3WiqrGYm8s41cwlB+uuitbd7+B6&#10;ZQdc4XVQVVhcAfapgTcp+sUcsbsqZHdrzF7BnS4H7URVYzE3l3HsKxadw3ZXxe2IDLM4Aqi3rOgM&#10;uUeqCosr6D6NiAOLUsyxu6uCd7dC7x15+dJazOB7pKqxmJsLdkBfBqEuR/CuCuHhEzIxdpV8r8tB&#10;fD3h6/pcL4idaiwu/RiS+dXtZQXkWziUohgzJB+pKmJcQflpQtmkqOkcy1NarQwM3JArpm0qcUQG&#10;5yNVjcVcLdPYVKSYA3pXRfRuyPXix8mVpbhUS6SqsLgC9SNQYlmKOap3VVjvVrjeI6QuspgB+0hV&#10;YzFXyzgNNRbz7aWK7d0K3FPtvMziMhqLVDUWc7WMYwWiuhzfuyrAdyuED5bL5pJB/EhVYXGF8ZH4&#10;qjjGHOS7Ksp3K5jvA5ZtyTFmOD9S1VjMzQU4GHtb0aSnpWL2ror13QrsB6QZyjwu7SVSlXnEIsg8&#10;LTB4VwaqaGEQSqoQ44sVt+NXcB/V/3IpMYP7karGY24wgPGV4rrP8b6v4n2/wvuh6ys8LhUTqWo8&#10;5haD5Ehbrhb7HPATFCu7b78C/BOS9oXl6DO8T0QVDldwH9t0pZ7tc7zvq3jfr/D+iBRlkcOlHyOi&#10;Goe5vSDxVFmKOdr3VbTvV2i/Yi0+A/tEVGFwhfWxWVUYzKG+r0J9v4L6rkeyrSTCDOpHqhqLua1M&#10;DfIbJZfjc6jvq1Dfr6A+9sOiy/F+aSqRqsZibioT4vUKi0sntvdVqO9XUB8+vli28BnUj1QVFldQ&#10;HwmrSjDmc6zvq1jfr7F+QFW/pOkc6xNVjcfcWrD/1cwlB/u+Cvb978F+RY5LxQDsNwse0dT1Sdq2&#10;Do/SyXX39ZVbufDT7kANhE3sH3s7XahvbI/NBc1h+5a6rzAEqKjvq0IMf0LEwyZi8ErEcJNbhibf&#10;F8m7beRY9JF82kROfoHIYc5bmCEbjeTbZkqpMSJP7XCmFGnpRvJtU6VVFMm3TZXSN0SOrMuWqVIq&#10;JZJvmyqlNYgc2Ygto1OKIZJvmyrB/Ui+baoEvYkciHkLM4SCI/m2qVJhmcgBJLeMTugwkm+bKiG1&#10;SL5tqoSaiBxgZwszVJyM5NumSmiCyAECtoxOkX0k3zZVCrIj+bapxvoW0VNdags7sdqUvrBturH2&#10;E7+w1TnN3gkVlE0sUaSUnrBx0uKh3EYX5cRHOez/m1gSL+U2uiknforS4JueIJ7KISm96Qviq1Bj&#10;3/gFXtcOCdttT+CV7TY6LAQcrDgkMzc9QXyWQ2px0xfEa7mNbitm7+JaQtZt2xNk0htdF9p/edLI&#10;SG16gngvh56PTV8Q/4XCyMYviKbRGbHtCTLpjU7MiRdzyCtseoL4MYeS/pYvROROivMbHVmE0ekL&#10;2yYdMW38wkZHFiFm+sK2SXtxZITVNk1aHJnf6MgiIIosbXRkXhwZwYpNLIkj8xsdmRdH5nNHliI7&#10;jqfPOAazPgBzvtnhAMwvxNXhw9vhSmG4/Lj78vEmHobYPeIHOshAf3k5/XrcnyLNleJxP1BOEeLo&#10;RzCRZvdO8/ya07IZ9gPCskQrFPL5xqNSOYNG7VEo0SmpqkeU6EowKAm9R0ogVXXMnnKGRBngLHVK&#10;do59Oxp89h6Am8ZEI4E+ZkcJYqL0IRiUrHd0w8o5GZGjfLI8UTlKY1KPhjoj9HslygbK2kaJxWFR&#10;sjZH7Fb6mLw7QQPWmGwkaP8xJN+yHxyaeT8S6cgnSwmlmTj34T2CEAr5ZEpUFhIlJTHVGUl0OKAg&#10;rlICHcchO/QXqoQgSIRh3puEO/lMXPa8PLow+0IhkM9EiFNXacTWePTAcXqH+pTK48h2ga5KnXCi&#10;Mj8We9ci06oJEknxmVJfGmiASuaLh+tLwzlqY4xPBxvq0z1OhSVKoDKVEm0XTDnv0yJt+UxSR9Qp&#10;ipw3BqGQT6bE2aM0Jlmn+vRO5NlhX1Mpe8rT09w7a0a9KLNHalgdc6A0JY3Zo3isU1K1jCiRRdUp&#10;R3bwHZ+lw6Ym0pFPlhI6B9KYozf0PjG07tAPoT4d5p3cYTehqUCbkW+onRgzglz1lYyYJq3kvhks&#10;Sip70pjUAaQ+PSaII+UcTop05DNJCWnaJCVsL7qUEK7wVoC2Sf3pdGYy8hlQJlL5bDmK7QOKziol&#10;GrvSmB1SPjoldc3Q3NH7bFCy3uFidR+Cah3PfcPmtnnDlM2tsdZSoBoMZtRNhg9BjjaFFYh+DCmR&#10;J45jjpbkPQdf3WgFCyicpTGH+aCurDb55FWHnqdE2VuBUiOegSImVe/zjtDNyFSeKp/iGajdhuTZ&#10;ofCnjYk6tfhkY0YAhgnxda0RgLiB+ivo6RRfqE8fGL3YuyFCFB5zxmoyZ/nkuffUX0VPR6uB/nQc&#10;5mNKI15AcoIprcATiRKe+3vaR/iTT+ZTfEjXGIESRmJtNkZ4jtZZ5rMBBlMlT+xFKTXo3FYpG+pg&#10;hDwRUutjTpyaCdOcdJApy2eaOloceERMTHv2wOEKHq0v44Haz0nnjeGP0XnNhIiutEd3s8znTJZM&#10;Qj7TZDrq2Y6PRgpFGzGweLCW9JimlWWJDiZ1xJaqcXGlG/s/Q/4OpqsOSBVzGg+nvlQ6XuKdET1z&#10;/NoZHpAf2iMo1+THNtC3RgzBMumxUWjDUdMrzRWFZZWO90Ucg9TtBFtDWggDFy+rcRsip7Rah8HU&#10;G69reFRdc4ixklKGwdgbPOVBaeag1K0PTQJJlnKrQ31G4ncwpiGl2FKQnq6rG+kpebqxM6F5KOly&#10;CIbH9x3HrIMZt3XsekwYi/CStYnrO9SV5HtqjaS5k0PX1qYfqF8nUhpoAb37rPf3BLr4J/lMfsoP&#10;HLPiqIhhQQP1PdLTGyN6wDwSJdIXuscopc2Ev/f0WeI0tHQkC88HUhNO32nkWzOtRDrG3ohR2eI7&#10;AwcEylyk5xsaBaV4TGO/Da34EQunhlawWmdE96Glfu4oJ0NPCEp47gHhnrby0EDGcw/GKgmtxEQW&#10;sgGwYT6tvAyum+A9g86TaXwCBsiOP5dEZGXIZ1ohCLN47ugy1MckgZM8w2SgpVawWpiMtdS27HFw&#10;CkmXfAtSfrqRGYKK0prHAWPd4wDHJm0GCwO1gqehdt2SkWNKiCGMRpSAY0DJg4fRSOxiKfHccYOF&#10;riOksJKU3tPvom/5ZL2ji08o9R2+bdgzIr9oRGYN57pAqa8lT0soriVzRg31PdKqG4zcTIuWNaac&#10;y7EyZ/mUuXPEh4NlOp9oak/WgUPZxvoU9IlN1rDNRuyoM2LnFgcT0owsv4Qlz1IKxlryE++y0eFr&#10;PsST8UbJt6hz65Sciw3eiGXxd9bRey1LdCOfSUd+pINFpHcKs9SnjxwFIktixQ2cyQiNkTf1FFDG&#10;pzeGvb9TUlpU5XPgnEcYrCIB6mzp6TjOaIwpkh+M5L9HYSSNOVqxCPqumRLiUmfUwx1FKeEsgk4Z&#10;JIfUGPuRowRwWnVIi2pPpyb/RIlzIgYlzDytpbmNQlabfKZVR72dTGmsJXT9s5SoG0flc+IdNjRG&#10;SRJd+jwmLrxQx0QXPfPZWCil4TJnaKzof85kNIaU0GGe4rrQWHloahJJdmRoExss66iZC8eiG/lk&#10;z0BOJo1pFYNbTCRR4hiJpiMfZNW9dxfJU+WTnx64Lmf7JUpUx6d7y4qlxAv/adg7SrtpzNbIkuBI&#10;MFsHBczq3HvG2wFuUaccRO/BwpyD2BEO1RpjMkJD/sfgc+AoHVV4i0+Ze29kLv9X3pvlae8IEoPh&#10;QiJj7rJzNUZlctYmaoSGPCVr2+IuFP3pyD/HtdTiMkydEhcJMaXhFWFHSUqI6/WoEpWK5OtwD5zu&#10;vdGlz3yauyHKNInPwaoVxANoiC5aqnWr1iFthABfhjwbzomC0ogEJKoEpS4lnOgSeRradBPKjORt&#10;2sHA2tg3RZ6GFbuRMWxLKQ9NSuijS76upZy0TjlLaW5DEw8rn7wXIwslq84ak+P51kJSOAHD8hwN&#10;O8IRYZ7RaCTX0d/IfOLSQH3uSB/EGZmRKhpOeI+zGkqQ2BRKIxcGSt4NKXWo6ghHMxKfuPBtK6UR&#10;UePpshtaesdJwvR0XKphPF324tbIbrnALS1APbqO2iA14WDUmdvAKwRtYbo8UedLcweINJ5OBUmy&#10;YlDqkkdoI5TG3FtU+nhMo87c0hacnm7ovZXYpsdNZKqOkITjajzCC4OSG5lwf6QhT6k+oVyl+2Qs&#10;pWSbPZXQtTXf4rphnrtRI2t7kXxr+DpscTz31qixt1S2iZLHTwafjCJ76NWgZL/UW/gdEWLaEXq+&#10;EbtayQBl2mF7ZMSMpzPiQ4OjScmSb40dtsWNtklK3soFof2TKY2IGjPiNe+tcmLPnhZa1XUErJ38&#10;JzrO9Lkj3k/rs6OD7tr6RD4k7R0dXcShU0pXHu6+0SkF7Zo1Vz+xFXfOmhFO30bJd7iSTH06tD1T&#10;6n6+paQBWQeers+ojRd6JUodlbfxPpNIaXTbtShI8tMtX+fZjqAjwyvSUk8zsnLUcMqJEseVdXkG&#10;6b6xGoWxFfP6RNVLH7N77yvRtRmoGh9nZEXUAM6sd2pv0VYywATrnRoJVUo5eoA6tC6lQGJMfBq7&#10;DIoYyYd0g5H3xnV1XOfC9TAGn2LFVpQepC9vw4xmyRs9njG9wDrScUcgB5sojWpLEHSGTgFDm9Tp&#10;HsfE2xB0KbXcEdn1RlSJyh2vEOtgAKqB8nSjOoAKI1tHb+B3VC1lTCPPgEqo8Gl4xRigRil1Rh8Z&#10;KNmOrA4SUDKfVOBX7ahQWxZU9l5jTvisI0BMnAZU2XnUdxr51kzLyMfaO7GMOPpH34LKKyjl+UZ9&#10;AnfmJ+kjXNT3Dyw4oTQ0itq7oClDox2VjqKcgOaNGUmd7/2YmchRPlmePeOEQDdUaRqNrfn0dGhW&#10;9/Wh4/wa4IrO5zsl7qxXnx4ajunhevQxEUunNWryCZCfVgheB6OvkNZztaltjOYz7PEpDotFL02e&#10;oEx6B6Xh72Z5mlKaKS3Jt7I+zae3Dd2IBL2jqUfXO4TDc4dFqdrEmYzkGXH6QSxe1qV8pvWJmnHS&#10;pu+MHD22j5lS35MQMs2U1tPZjvB0i5L3JFBaT+coEJS63lHbTvYOKenRAKq2yYODUrcOVG2Tr4M2&#10;dT79xLjLU1FBW8lxCaUVYuXocdN0Wku9EQ143GzDlEYs4uV0BjYEQ55SM/bUuqzOiNo44ox6S57U&#10;xpEojR1xxl0AdYY2KfkYxzTru9SckSiNHiY/csYQ4NTQ+8jRKjZj3d6BOXl9oiHQkCdnjgATNlMa&#10;faV4uszdWskjR4FojrPmznkrT2lofYVwTtmPRk+YH3nX9qOBu/wkfFo7Aqw4SR5tJXocgq4spjT3&#10;uI6jQHPfRGcI5xqsLA8yn2klIx+oWxyyf0mbeBWSbh14JwCjKZSbVB0FXL0YrQPt2Pp+hCokoxRK&#10;72p6DzOOBfo0KPlgbgdUZ1BK/gLBjUEpKAW4yqCUnkUE1QalSN7KgaJcypIHRjfGFMkHI6ZFHpuz&#10;EgQtVMlLxRo3Yem2iSurWJvmWpKIGuvTWEsEC8nTotZprGQ6ZpsoDYyAJS9jWmupl0wHYixDSpyn&#10;7qh5UZcno57O6rVCcxtbsdVPHdvg4ty9sW+CMvkl1BQsyc8zMjrScJiVfQjddabPXfqJqR1Tp+R4&#10;Ce3EhmdAwBT1juVnUbJXxHWOxtylsm6inoBL8eLTTe+NrmzGm4B86tzxPifGsJZnwPE3nrvlwfD2&#10;R6E0smY4GzNT6vaO2HymNGZEjZK0PoNVGcLRnHlMXZvxmHMa08gYIt6f5anvccA6wqdRre8ouZOe&#10;btQ8gCHSro0kjr7mcRVpsnekpXQfgoyEjGnUEnAWnOWJuqi+6sR/4tJIi8+5amv4T+BR4dPAHaBk&#10;yaNSofNJwXmUPCI8i1LyS3N+S1Due54r4V0oKVknghsZ9Z1GvjXTpllhQ9R57Ru2ZKQ8dCwHSnm+&#10;kavuG86FteR6NB+KAnPSPS63MHRPx4VIpkBohoWgGpgogxEBI8OQNBpb81Q+cdkKj2n0r2FMprSi&#10;lvenWzVeUDLqQyOTLk85CYXWJ12bsGRGp1T80efOtWhsnZbVSf6CkuvqmNTAHrVp3ZcBf8crBPke&#10;Y0xB5lblFn6Z15I3uvyQsWHJeyPPgj2JZ2RVxrDP8frErbH6jChVF6WEE4MGJXf14jpfQ5voDE9j&#10;0uVeqo7oKF98Oh030Sk5W4qbsHTsgSSkjGlkDAGNWJ7opzKeznEDqm46TsBFJfOYxozogH2au5n7&#10;5ioW5q6veUBOtjjLgyH6SjpCB6E+d3r/buQzXuyi6QiUaUag1P0nsEdan3i/jr7qFpSGNkHJM7I6&#10;hcFn0hHa02SXk71NPtMeB0oZ06jNoN0qRVfos7Tmzv0XeDGSoU2Jb3Czim7FMeintYTXQ+mrDv1Y&#10;yTpwyES3TWDj5BnwsitjhUivLi7DNMbsOHOEw/G6HQGcsOS9kYFFkif5T1yLYI3JGS683czQu+AE&#10;nEMztNlxBgEdGwal5INwU7UhJckx4d5twzoAZJNtOrhH1TaDrE96X5ROKfK0+m4AY3jNv980KvYj&#10;n2xHgfEh7mmz+JT1iV5HlU+0ZvP6HOZYVZ4qn+npwBHMJ942a4zJORFsMvoKia3E0eJGI/cNSuZz&#10;NO40AJ/Je2Mz1HWEubMHG41+KxxdZp9MTVKa3hGc85hWrhbNiIwo8A4Fdcxu4jgk4H0QBiX3PoNS&#10;t2JcCSRPN7InSCkzRqJGdW3uuAZLxrTq5RNXXDbwKefP7LnDFdNaAv6w5Cm9AnjJlDqjXs5cIiOj&#10;r+R4sRc9HfGI7m16vEAp8gnYYY3JyBznPCw+WfLoAtE9A7aj5Odxwl9fIbiALMkTqQZrRmxxCFis&#10;GUkNfjLOOgDDplWH+wWsMWdcbGB4jJlsEzDOmFEBwYs3fEfyyS+iwpb8IoCH+IZ3GvnW72iNvmKM&#10;ytiDmpY1q8OlFmlWqPGalCkaQN1Y3xXQ4yZPN1Yeclfp6da1erhnMi08NMir88EshEt9KdOLc6Mh&#10;WfESCBnLWGmrmdDYYzAiow6jMPPOo4UL8YbkNBnDJaF+w4GahQrlQijryDQO0PHmZuAihJ1MaLRx&#10;IEfKm7WlaznFZx20RN+jhGh6ZI6VnbwW3kykLzNJEhpOA+1iyREZ4TvKAMkQMHXNXJFE5W1Kd2tI&#10;yyYTNFJ4SA/J4jaeKyGM7vaBGNI85ku4xYXJZ3JlMPy0Do1pyGlW3eEgrZ5GM5SGBFu0EotMEtWq&#10;SJA2SZ6GbkHQdIYO6SSTychCgTBZCF4Xao3IhBbSRPAXZ4z1bA3JmZB4Ga46nZ57w/FOCmPidKlr&#10;jM8bC+/0HHni/RV6lAiULTMyziLjmg2xZWNnQ96AHQ4lyfW5S36DXnGuU3I+E4ccdJOJVzhEKb2/&#10;+kGMRT6T0eAdeuxBndE3hitGWfJWVg03CvHc8fpJfUYD17+B3C3KWUpWXmvg+g3yBsb6HAXj0wvV&#10;VMnT1aJRnmZld+QqF952rkfI8boaHtNYn3J354YxOT7HS9mNUEXuZ7OiJNx3kTwNmqx0NvHKa6E0&#10;Et44WDFT6s4aq3Om1FU0UPcyidPjBj9VmTj7P4+pm+Ygr2fAmMbc4+vk4tONaywGefsB5GnMnW48&#10;TjPCD9ryHBBoC6VuRri7jkNZ6ygILjdM5o7WPmtMhjsY2+ATJ6USn9bFRuCOZ0TBjjp3dFHzmDaE&#10;4BVC2V99TI504r0GBqWMaSTAAIo4KrIaOd6BFu1g+tN/D/SSe8cJSXo/Rnzn3PyiDPzj3efL9S/H&#10;0wu9EeNyen66//Hp+Tn+cv70y5+fz7tfD88fb/7c0H/xBRqH57fHQ/rXDle1iL1cEnkcPxvnOb7f&#10;7vVE4wrrNP7x65Vf1oGfdp/PTx9v/gtFjdD8yU/f/IgWm2/Cj6H7BnHP+A2e8ye0CeN2th9+/G/i&#10;woUPj0/398fXn55ej7uvL8+vlw/4x483j9fr24fb28vd4/HlcPn25enufLqcHq7f3p1ebk8PD093&#10;x9v78+HL0+unWzTGN7cvh6fXG3pVCHJhXZxgxj1PK80Xd9jQNTZpFhnZ+fT59R7/fvjweDzc/xP/&#10;fD08Paefb3OOo5QwbfmMgrj98nb5cHn7+fz9d/TTL6f7334+786nK71BcPfr8YwfHk/nv4Hb8+Ht&#10;483lPz8fzseb3fM/v17APi6oBtk1/oIOOpjo7rz8yy/Lvxxe7zDUx5vrDV5RSD/++Yrf8JXPb+en&#10;T494kouyeD398fP19PB0pTm/c8W/fLm8xRl8Aj+PT3c/HK6H5e+R6sPRnx5Pz/fH8/f/AwAA//8D&#10;AFBLAwQUAAYACAAAACEAJkTEKOIAAAALAQAADwAAAGRycy9kb3ducmV2LnhtbEyPQU+DQBCF7yb+&#10;h82YeLMLbYOIDI2SNB40TcRevG3ZKRDZWWS3LfXXuz3pcTJf3vtevppML440us4yQjyLQBDXVnfc&#10;IGw/1ncpCOcVa9VbJoQzOVgV11e5yrQ98TsdK9+IEMIuUwit90MmpatbMsrN7EAcfns7GuXDOTZS&#10;j+oUwk0v51GUSKM6Dg2tGqhsqf6qDgbhZ++fX2nzuaVvU77My/XZJ28V4u3N9PQIwtPk/2C46Ad1&#10;KILTzh5YO9EjLBeLOKAIyUOYcAHiJL0HsUNIl0kKssjl/w3FLwAAAP//AwBQSwECLQAUAAYACAAA&#10;ACEAtoM4kv4AAADhAQAAEwAAAAAAAAAAAAAAAAAAAAAAW0NvbnRlbnRfVHlwZXNdLnhtbFBLAQIt&#10;ABQABgAIAAAAIQA4/SH/1gAAAJQBAAALAAAAAAAAAAAAAAAAAC8BAABfcmVscy8ucmVsc1BLAQIt&#10;ABQABgAIAAAAIQAtxa3dYh4AAGeZAAAOAAAAAAAAAAAAAAAAAC4CAABkcnMvZTJvRG9jLnhtbFBL&#10;AQItABQABgAIAAAAIQAmRMQo4gAAAAsBAAAPAAAAAAAAAAAAAAAAALwgAABkcnMvZG93bnJldi54&#10;bWxQSwUGAAAAAAQABADzAAAAyyE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7l2262,6248r51,77l2356,6400r37,74l2422,6545r24,69l2465,6697r8,80l2473,6077r-16,-23l2412,5995r-48,-60l2314,5874r-54,-61l2204,5750r-60,-62l2082,5624r-62,-61l1958,5505r-62,-55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4r-87,-55l3700,5107r-53,-32l3563,5025r-49,-28l3422,4948r-43,-22l3337,4906r-39,-17l3259,4874r-37,-12l3186,4852r-34,-8l3127,4839r-9,-2l3087,4834r-31,-1l3026,4835r-29,4l3009,4792r8,-49l3021,4695r2,-49l3020,4597r-6,-50l3004,4496r-15,-52l2970,4393r-22,-52l2920,4288r-33,-53l2850,4182r-43,-54l2760,4073r-11,-11l2749,4661r-5,41l2735,4742r-15,41l2699,4822r-27,38l2639,4897r-179,178l1715,4330r154,-154l1895,4151r25,-23l1942,4109r21,-16l1982,4080r18,-12l2019,4059r20,-8l2101,4034r62,-4l2225,4037r63,21l2351,4090r64,41l2480,4182r65,60l2583,4282r34,41l2649,4365r28,42l2701,4450r19,43l2734,4535r9,42l2749,4619r,42l2749,4062r-31,-32l2707,4018r-58,-55l2592,3913r-58,-45l2477,3828r-58,-34l2362,3766r-58,-24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2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0l2829,2735r-3,10l2825,2755r,9l2827,2774r3,10l2835,2795r5,10l2846,2816r84,131l2976,3020r590,932l3594,3995r846,1336l4454,5352r13,19l4479,5386r12,13l4502,5410r11,8l4524,5424r10,4l4545,5429r10,-2l4567,5423r12,-6l4591,5408r12,-11l4617,5385r15,-14l4646,5356r12,-14l4669,5330r9,-12l4684,5308r6,-10l4693,5288r1,-10l4695,5266r1,-10l4690,5244r-3,-10l4681,5222r-8,-12l4296,4630r-42,-64l4534,4286r291,-291l5481,4416r14,7l5506,4428r10,4l5526,4435r10,1l5547,4432r9,-2l5565,4426r10,-5l5587,4413r11,-10l5610,4392r14,-14l5640,4362r16,-16l5669,4332r11,-14l5690,4306r7,-11l5702,4284r1,-11m6101,3864r-1,-9l6095,3843r-4,-10l6085,3825,5156,2896r244,-245l5631,2420r6,-5l5638,2407r,-10l5637,2387r-3,-11l5627,2363r-5,-10l5615,2342r-8,-12l5597,2318r-11,-13l5574,2292r-14,-15l5544,2261r-17,-17l5511,2228r-15,-13l5482,2203r-12,-10l5459,2186r-10,-7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3,4008r10,-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4361180;1334135,5135245;753745,3834130;1169670,4107180;1496060,4507230;1469390,4173220;1090295,3812540;659765,3611245;210820,3763010;1298575,5331460;1637665,5142230;2793365,3977640;2738120,3919220;2069465,3538220;1910715,3486150;1854200,3166110;1713865,3505200;1258570,3034030;1574800,3098800;1745615,3376295;1499870,2834640;1150620,2840355;855980,3119755;2219325,4545330;2287905,4507230;2326005,4438650;1901190,3686810;2195830,3792855;2706370,4079240;2779395,4011295;3609975,3129280;2461895,2980055;1962785,2078355;1894840,2072640;1811020,2152015;1800225,2218055;2844165,3863340;2915285,3877310;2980055,3801110;2879090,3164840;3533775,3253740;3613150,3177540;3429000,2126615;3560445,1922780;3473450,1835785;2641600,1649095;2946400,1273810;2859405,1186815;2403475,1572260;3759835,2994025;3827780,2966720;3874135,2896870;3686810,603885;3655060,535305;3567430,454025;2913380,1075690;2975610,1158875;3063240,1219200;4576445,2199005;4646930,2146300" o:connectangles="0,0,0,0,0,0,0,0,0,0,0,0,0,0,0,0,0,0,0,0,0,0,0,0,0,0,0,0,0,0,0,0,0,0,0,0,0,0,0,0,0,0,0,0,0,0,0,0,0,0,0,0,0,0,0,0,0,0,0,0"/>
                <w10:wrap anchorx="page"/>
              </v:shape>
            </w:pict>
          </mc:Fallback>
        </mc:AlternateContent>
      </w:r>
      <w:r w:rsidR="006F0D45">
        <w:t>PUBLIC CONSULTATION</w:t>
      </w:r>
    </w:p>
    <w:p w:rsidR="003051E0" w:rsidRDefault="003051E0">
      <w:pPr>
        <w:pStyle w:val="BodyText"/>
        <w:rPr>
          <w:b/>
          <w:sz w:val="52"/>
        </w:rPr>
      </w:pPr>
    </w:p>
    <w:p w:rsidR="003051E0" w:rsidRDefault="003051E0">
      <w:pPr>
        <w:pStyle w:val="BodyText"/>
        <w:spacing w:before="3"/>
        <w:rPr>
          <w:b/>
          <w:sz w:val="45"/>
        </w:rPr>
      </w:pPr>
    </w:p>
    <w:p w:rsidR="003051E0" w:rsidRDefault="006F0D45">
      <w:pPr>
        <w:ind w:left="1425" w:right="1425"/>
        <w:jc w:val="center"/>
        <w:rPr>
          <w:b/>
          <w:sz w:val="48"/>
        </w:rPr>
      </w:pPr>
      <w:r>
        <w:rPr>
          <w:b/>
          <w:sz w:val="48"/>
        </w:rPr>
        <w:t>Draft Sports Action Plan 2020 – 2022</w:t>
      </w:r>
    </w:p>
    <w:p w:rsidR="003051E0" w:rsidRDefault="003051E0">
      <w:pPr>
        <w:pStyle w:val="BodyText"/>
        <w:rPr>
          <w:b/>
          <w:sz w:val="52"/>
        </w:rPr>
      </w:pPr>
    </w:p>
    <w:p w:rsidR="003051E0" w:rsidRDefault="003051E0">
      <w:pPr>
        <w:pStyle w:val="BodyText"/>
        <w:spacing w:before="1"/>
        <w:rPr>
          <w:b/>
          <w:sz w:val="45"/>
        </w:rPr>
      </w:pPr>
    </w:p>
    <w:p w:rsidR="003051E0" w:rsidRDefault="006F0D45">
      <w:pPr>
        <w:spacing w:before="1"/>
        <w:ind w:left="1425" w:right="1427"/>
        <w:jc w:val="center"/>
        <w:rPr>
          <w:b/>
          <w:sz w:val="48"/>
        </w:rPr>
      </w:pPr>
      <w:r>
        <w:rPr>
          <w:b/>
          <w:sz w:val="48"/>
        </w:rPr>
        <w:t>Submissions to be received no later than 16 August 2019</w:t>
      </w:r>
    </w:p>
    <w:p w:rsidR="003051E0" w:rsidRDefault="00D51817">
      <w:pPr>
        <w:spacing w:before="278"/>
        <w:ind w:left="1425" w:right="1426"/>
        <w:jc w:val="center"/>
        <w:rPr>
          <w:sz w:val="48"/>
        </w:rPr>
      </w:pPr>
      <w:hyperlink r:id="rId8">
        <w:r w:rsidR="006F0D45">
          <w:rPr>
            <w:color w:val="0000FF"/>
            <w:sz w:val="48"/>
            <w:u w:val="thick" w:color="0000FF"/>
          </w:rPr>
          <w:t>Sportspolicyandcampus@dttas.gov.ie</w:t>
        </w:r>
      </w:hyperlink>
    </w:p>
    <w:p w:rsidR="003051E0" w:rsidRDefault="003051E0">
      <w:pPr>
        <w:pStyle w:val="BodyText"/>
        <w:rPr>
          <w:sz w:val="20"/>
        </w:rPr>
      </w:pPr>
    </w:p>
    <w:p w:rsidR="003051E0" w:rsidRDefault="003051E0">
      <w:pPr>
        <w:pStyle w:val="BodyText"/>
        <w:rPr>
          <w:sz w:val="20"/>
        </w:rPr>
      </w:pPr>
    </w:p>
    <w:p w:rsidR="003051E0" w:rsidRDefault="003051E0">
      <w:pPr>
        <w:pStyle w:val="BodyText"/>
        <w:spacing w:before="1"/>
        <w:rPr>
          <w:sz w:val="25"/>
        </w:rPr>
      </w:pPr>
    </w:p>
    <w:p w:rsidR="003051E0" w:rsidRDefault="006F0D45">
      <w:pPr>
        <w:pStyle w:val="Heading2"/>
        <w:ind w:left="8703" w:right="216" w:firstLine="364"/>
      </w:pPr>
      <w:r>
        <w:t>Sports Policy and National</w:t>
      </w:r>
      <w:r>
        <w:rPr>
          <w:spacing w:val="-16"/>
        </w:rPr>
        <w:t xml:space="preserve"> </w:t>
      </w:r>
      <w:r>
        <w:t>Sports</w:t>
      </w:r>
      <w:r>
        <w:rPr>
          <w:spacing w:val="-2"/>
        </w:rPr>
        <w:t xml:space="preserve"> </w:t>
      </w:r>
      <w:r>
        <w:t>Campus Department of Transport, Tourism and</w:t>
      </w:r>
      <w:r>
        <w:rPr>
          <w:spacing w:val="-10"/>
        </w:rPr>
        <w:t xml:space="preserve"> </w:t>
      </w:r>
      <w:r>
        <w:t>Sport</w:t>
      </w:r>
    </w:p>
    <w:p w:rsidR="003051E0" w:rsidRDefault="006F0D45">
      <w:pPr>
        <w:spacing w:line="321" w:lineRule="exact"/>
        <w:ind w:right="214"/>
        <w:jc w:val="right"/>
        <w:rPr>
          <w:b/>
          <w:sz w:val="28"/>
        </w:rPr>
      </w:pPr>
      <w:r>
        <w:rPr>
          <w:b/>
          <w:sz w:val="28"/>
        </w:rPr>
        <w:t>Leeson</w:t>
      </w:r>
      <w:r>
        <w:rPr>
          <w:b/>
          <w:spacing w:val="-3"/>
          <w:sz w:val="28"/>
        </w:rPr>
        <w:t xml:space="preserve"> </w:t>
      </w:r>
      <w:r>
        <w:rPr>
          <w:b/>
          <w:sz w:val="28"/>
        </w:rPr>
        <w:t>Lane</w:t>
      </w:r>
    </w:p>
    <w:p w:rsidR="003051E0" w:rsidRDefault="006F0D45">
      <w:pPr>
        <w:ind w:left="12702" w:right="215" w:firstLine="444"/>
        <w:jc w:val="right"/>
        <w:rPr>
          <w:b/>
          <w:sz w:val="28"/>
        </w:rPr>
      </w:pPr>
      <w:r>
        <w:rPr>
          <w:b/>
          <w:sz w:val="28"/>
        </w:rPr>
        <w:t>Dublin</w:t>
      </w:r>
      <w:r>
        <w:rPr>
          <w:b/>
          <w:spacing w:val="-2"/>
          <w:sz w:val="28"/>
        </w:rPr>
        <w:t xml:space="preserve"> </w:t>
      </w:r>
      <w:r>
        <w:rPr>
          <w:b/>
          <w:spacing w:val="-16"/>
          <w:sz w:val="28"/>
        </w:rPr>
        <w:t>2</w:t>
      </w:r>
      <w:r>
        <w:rPr>
          <w:b/>
          <w:sz w:val="28"/>
        </w:rPr>
        <w:t xml:space="preserve"> </w:t>
      </w:r>
      <w:hyperlink r:id="rId9">
        <w:r>
          <w:rPr>
            <w:color w:val="0000FF"/>
            <w:spacing w:val="-1"/>
            <w:sz w:val="28"/>
            <w:u w:val="single" w:color="0000FF"/>
          </w:rPr>
          <w:t>www.dttas.ie</w:t>
        </w:r>
      </w:hyperlink>
      <w:r>
        <w:rPr>
          <w:color w:val="0000FF"/>
          <w:spacing w:val="-1"/>
          <w:sz w:val="28"/>
        </w:rPr>
        <w:t xml:space="preserve"> </w:t>
      </w:r>
      <w:r>
        <w:rPr>
          <w:b/>
          <w:sz w:val="28"/>
        </w:rPr>
        <w:t>July</w:t>
      </w:r>
      <w:r>
        <w:rPr>
          <w:b/>
          <w:spacing w:val="-4"/>
          <w:sz w:val="28"/>
        </w:rPr>
        <w:t xml:space="preserve"> </w:t>
      </w:r>
      <w:r>
        <w:rPr>
          <w:b/>
          <w:sz w:val="28"/>
        </w:rPr>
        <w:t>2019</w:t>
      </w:r>
    </w:p>
    <w:p w:rsidR="003051E0" w:rsidRDefault="003051E0">
      <w:pPr>
        <w:jc w:val="right"/>
        <w:rPr>
          <w:sz w:val="28"/>
        </w:rPr>
        <w:sectPr w:rsidR="003051E0">
          <w:footerReference w:type="default" r:id="rId10"/>
          <w:type w:val="continuous"/>
          <w:pgSz w:w="16840" w:h="11910" w:orient="landscape"/>
          <w:pgMar w:top="1100" w:right="1220" w:bottom="1120" w:left="1220" w:header="720" w:footer="923" w:gutter="0"/>
          <w:pgNumType w:start="1"/>
          <w:cols w:space="720"/>
        </w:sectPr>
      </w:pPr>
    </w:p>
    <w:p w:rsidR="003051E0" w:rsidRDefault="003051E0">
      <w:pPr>
        <w:pStyle w:val="BodyText"/>
        <w:spacing w:before="1"/>
        <w:rPr>
          <w:b/>
          <w:sz w:val="21"/>
        </w:rPr>
      </w:pPr>
    </w:p>
    <w:p w:rsidR="003051E0" w:rsidRDefault="006F0D45">
      <w:pPr>
        <w:pStyle w:val="Heading2"/>
        <w:ind w:left="220"/>
        <w:jc w:val="left"/>
      </w:pPr>
      <w:r>
        <w:t>Introduction</w:t>
      </w:r>
    </w:p>
    <w:p w:rsidR="003051E0" w:rsidRDefault="00AF137F">
      <w:pPr>
        <w:pStyle w:val="BodyText"/>
        <w:spacing w:before="244"/>
        <w:ind w:left="220"/>
      </w:pPr>
      <w:r>
        <w:rPr>
          <w:noProof/>
        </w:rPr>
        <mc:AlternateContent>
          <mc:Choice Requires="wps">
            <w:drawing>
              <wp:anchor distT="0" distB="0" distL="114300" distR="114300" simplePos="0" relativeHeight="251656704" behindDoc="1" locked="0" layoutInCell="1" allowOverlap="1">
                <wp:simplePos x="0" y="0"/>
                <wp:positionH relativeFrom="page">
                  <wp:posOffset>2750185</wp:posOffset>
                </wp:positionH>
                <wp:positionV relativeFrom="paragraph">
                  <wp:posOffset>190500</wp:posOffset>
                </wp:positionV>
                <wp:extent cx="4671060" cy="4933950"/>
                <wp:effectExtent l="7620" t="5080" r="7620" b="444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868 4331"/>
                            <a:gd name="T1" fmla="*/ T0 w 7356"/>
                            <a:gd name="T2" fmla="+- 0 6470 300"/>
                            <a:gd name="T3" fmla="*/ 6470 h 7770"/>
                            <a:gd name="T4" fmla="+- 0 6432 4331"/>
                            <a:gd name="T5" fmla="*/ T4 w 7356"/>
                            <a:gd name="T6" fmla="+- 0 7689 300"/>
                            <a:gd name="T7" fmla="*/ 7689 h 7770"/>
                            <a:gd name="T8" fmla="+- 0 5518 4331"/>
                            <a:gd name="T9" fmla="*/ T8 w 7356"/>
                            <a:gd name="T10" fmla="+- 0 5640 300"/>
                            <a:gd name="T11" fmla="*/ 5640 h 7770"/>
                            <a:gd name="T12" fmla="+- 0 6173 4331"/>
                            <a:gd name="T13" fmla="*/ T12 w 7356"/>
                            <a:gd name="T14" fmla="+- 0 6069 300"/>
                            <a:gd name="T15" fmla="*/ 6069 h 7770"/>
                            <a:gd name="T16" fmla="+- 0 6687 4331"/>
                            <a:gd name="T17" fmla="*/ T16 w 7356"/>
                            <a:gd name="T18" fmla="+- 0 6700 300"/>
                            <a:gd name="T19" fmla="*/ 6700 h 7770"/>
                            <a:gd name="T20" fmla="+- 0 6645 4331"/>
                            <a:gd name="T21" fmla="*/ T20 w 7356"/>
                            <a:gd name="T22" fmla="+- 0 6173 300"/>
                            <a:gd name="T23" fmla="*/ 6173 h 7770"/>
                            <a:gd name="T24" fmla="+- 0 6048 4331"/>
                            <a:gd name="T25" fmla="*/ T24 w 7356"/>
                            <a:gd name="T26" fmla="+- 0 5605 300"/>
                            <a:gd name="T27" fmla="*/ 5605 h 7770"/>
                            <a:gd name="T28" fmla="+- 0 5370 4331"/>
                            <a:gd name="T29" fmla="*/ T28 w 7356"/>
                            <a:gd name="T30" fmla="+- 0 5288 300"/>
                            <a:gd name="T31" fmla="*/ 5288 h 7770"/>
                            <a:gd name="T32" fmla="+- 0 4663 4331"/>
                            <a:gd name="T33" fmla="*/ T32 w 7356"/>
                            <a:gd name="T34" fmla="+- 0 5527 300"/>
                            <a:gd name="T35" fmla="*/ 5527 h 7770"/>
                            <a:gd name="T36" fmla="+- 0 6376 4331"/>
                            <a:gd name="T37" fmla="*/ T36 w 7356"/>
                            <a:gd name="T38" fmla="+- 0 7998 300"/>
                            <a:gd name="T39" fmla="*/ 7998 h 7770"/>
                            <a:gd name="T40" fmla="+- 0 6910 4331"/>
                            <a:gd name="T41" fmla="*/ T40 w 7356"/>
                            <a:gd name="T42" fmla="+- 0 7699 300"/>
                            <a:gd name="T43" fmla="*/ 7699 h 7770"/>
                            <a:gd name="T44" fmla="+- 0 8730 4331"/>
                            <a:gd name="T45" fmla="*/ T44 w 7356"/>
                            <a:gd name="T46" fmla="+- 0 5865 300"/>
                            <a:gd name="T47" fmla="*/ 5865 h 7770"/>
                            <a:gd name="T48" fmla="+- 0 8643 4331"/>
                            <a:gd name="T49" fmla="*/ T48 w 7356"/>
                            <a:gd name="T50" fmla="+- 0 5774 300"/>
                            <a:gd name="T51" fmla="*/ 5774 h 7770"/>
                            <a:gd name="T52" fmla="+- 0 7590 4331"/>
                            <a:gd name="T53" fmla="*/ T52 w 7356"/>
                            <a:gd name="T54" fmla="+- 0 5174 300"/>
                            <a:gd name="T55" fmla="*/ 5174 h 7770"/>
                            <a:gd name="T56" fmla="+- 0 7340 4331"/>
                            <a:gd name="T57" fmla="*/ T56 w 7356"/>
                            <a:gd name="T58" fmla="+- 0 5091 300"/>
                            <a:gd name="T59" fmla="*/ 5091 h 7770"/>
                            <a:gd name="T60" fmla="+- 0 7251 4331"/>
                            <a:gd name="T61" fmla="*/ T60 w 7356"/>
                            <a:gd name="T62" fmla="+- 0 4588 300"/>
                            <a:gd name="T63" fmla="*/ 4588 h 7770"/>
                            <a:gd name="T64" fmla="+- 0 7030 4331"/>
                            <a:gd name="T65" fmla="*/ T64 w 7356"/>
                            <a:gd name="T66" fmla="+- 0 5121 300"/>
                            <a:gd name="T67" fmla="*/ 5121 h 7770"/>
                            <a:gd name="T68" fmla="+- 0 6313 4331"/>
                            <a:gd name="T69" fmla="*/ T68 w 7356"/>
                            <a:gd name="T70" fmla="+- 0 4379 300"/>
                            <a:gd name="T71" fmla="*/ 4379 h 7770"/>
                            <a:gd name="T72" fmla="+- 0 6811 4331"/>
                            <a:gd name="T73" fmla="*/ T72 w 7356"/>
                            <a:gd name="T74" fmla="+- 0 4481 300"/>
                            <a:gd name="T75" fmla="*/ 4481 h 7770"/>
                            <a:gd name="T76" fmla="+- 0 7080 4331"/>
                            <a:gd name="T77" fmla="*/ T76 w 7356"/>
                            <a:gd name="T78" fmla="+- 0 4919 300"/>
                            <a:gd name="T79" fmla="*/ 4919 h 7770"/>
                            <a:gd name="T80" fmla="+- 0 6693 4331"/>
                            <a:gd name="T81" fmla="*/ T80 w 7356"/>
                            <a:gd name="T82" fmla="+- 0 4065 300"/>
                            <a:gd name="T83" fmla="*/ 4065 h 7770"/>
                            <a:gd name="T84" fmla="+- 0 6143 4331"/>
                            <a:gd name="T85" fmla="*/ T84 w 7356"/>
                            <a:gd name="T86" fmla="+- 0 4075 300"/>
                            <a:gd name="T87" fmla="*/ 4075 h 7770"/>
                            <a:gd name="T88" fmla="+- 0 5679 4331"/>
                            <a:gd name="T89" fmla="*/ T88 w 7356"/>
                            <a:gd name="T90" fmla="+- 0 4515 300"/>
                            <a:gd name="T91" fmla="*/ 4515 h 7770"/>
                            <a:gd name="T92" fmla="+- 0 7826 4331"/>
                            <a:gd name="T93" fmla="*/ T92 w 7356"/>
                            <a:gd name="T94" fmla="+- 0 6759 300"/>
                            <a:gd name="T95" fmla="*/ 6759 h 7770"/>
                            <a:gd name="T96" fmla="+- 0 7934 4331"/>
                            <a:gd name="T97" fmla="*/ T96 w 7356"/>
                            <a:gd name="T98" fmla="+- 0 6699 300"/>
                            <a:gd name="T99" fmla="*/ 6699 h 7770"/>
                            <a:gd name="T100" fmla="+- 0 7994 4331"/>
                            <a:gd name="T101" fmla="*/ T100 w 7356"/>
                            <a:gd name="T102" fmla="+- 0 6592 300"/>
                            <a:gd name="T103" fmla="*/ 6592 h 7770"/>
                            <a:gd name="T104" fmla="+- 0 7325 4331"/>
                            <a:gd name="T105" fmla="*/ T104 w 7356"/>
                            <a:gd name="T106" fmla="+- 0 5407 300"/>
                            <a:gd name="T107" fmla="*/ 5407 h 7770"/>
                            <a:gd name="T108" fmla="+- 0 7789 4331"/>
                            <a:gd name="T109" fmla="*/ T108 w 7356"/>
                            <a:gd name="T110" fmla="+- 0 5574 300"/>
                            <a:gd name="T111" fmla="*/ 5574 h 7770"/>
                            <a:gd name="T112" fmla="+- 0 8593 4331"/>
                            <a:gd name="T113" fmla="*/ T112 w 7356"/>
                            <a:gd name="T114" fmla="+- 0 6025 300"/>
                            <a:gd name="T115" fmla="*/ 6025 h 7770"/>
                            <a:gd name="T116" fmla="+- 0 8708 4331"/>
                            <a:gd name="T117" fmla="*/ T116 w 7356"/>
                            <a:gd name="T118" fmla="+- 0 5918 300"/>
                            <a:gd name="T119" fmla="*/ 5918 h 7770"/>
                            <a:gd name="T120" fmla="+- 0 10016 4331"/>
                            <a:gd name="T121" fmla="*/ T120 w 7356"/>
                            <a:gd name="T122" fmla="+- 0 4530 300"/>
                            <a:gd name="T123" fmla="*/ 4530 h 7770"/>
                            <a:gd name="T124" fmla="+- 0 8208 4331"/>
                            <a:gd name="T125" fmla="*/ T124 w 7356"/>
                            <a:gd name="T126" fmla="+- 0 4295 300"/>
                            <a:gd name="T127" fmla="*/ 4295 h 7770"/>
                            <a:gd name="T128" fmla="+- 0 7422 4331"/>
                            <a:gd name="T129" fmla="*/ T128 w 7356"/>
                            <a:gd name="T130" fmla="+- 0 2875 300"/>
                            <a:gd name="T131" fmla="*/ 2875 h 7770"/>
                            <a:gd name="T132" fmla="+- 0 7315 4331"/>
                            <a:gd name="T133" fmla="*/ T132 w 7356"/>
                            <a:gd name="T134" fmla="+- 0 2866 300"/>
                            <a:gd name="T135" fmla="*/ 2866 h 7770"/>
                            <a:gd name="T136" fmla="+- 0 7183 4331"/>
                            <a:gd name="T137" fmla="*/ T136 w 7356"/>
                            <a:gd name="T138" fmla="+- 0 2990 300"/>
                            <a:gd name="T139" fmla="*/ 2990 h 7770"/>
                            <a:gd name="T140" fmla="+- 0 7166 4331"/>
                            <a:gd name="T141" fmla="*/ T140 w 7356"/>
                            <a:gd name="T142" fmla="+- 0 3094 300"/>
                            <a:gd name="T143" fmla="*/ 3094 h 7770"/>
                            <a:gd name="T144" fmla="+- 0 8810 4331"/>
                            <a:gd name="T145" fmla="*/ T144 w 7356"/>
                            <a:gd name="T146" fmla="+- 0 5686 300"/>
                            <a:gd name="T147" fmla="*/ 5686 h 7770"/>
                            <a:gd name="T148" fmla="+- 0 8922 4331"/>
                            <a:gd name="T149" fmla="*/ T148 w 7356"/>
                            <a:gd name="T150" fmla="+- 0 5707 300"/>
                            <a:gd name="T151" fmla="*/ 5707 h 7770"/>
                            <a:gd name="T152" fmla="+- 0 9024 4331"/>
                            <a:gd name="T153" fmla="*/ T152 w 7356"/>
                            <a:gd name="T154" fmla="+- 0 5588 300"/>
                            <a:gd name="T155" fmla="*/ 5588 h 7770"/>
                            <a:gd name="T156" fmla="+- 0 8865 4331"/>
                            <a:gd name="T157" fmla="*/ T156 w 7356"/>
                            <a:gd name="T158" fmla="+- 0 4586 300"/>
                            <a:gd name="T159" fmla="*/ 4586 h 7770"/>
                            <a:gd name="T160" fmla="+- 0 9896 4331"/>
                            <a:gd name="T161" fmla="*/ T160 w 7356"/>
                            <a:gd name="T162" fmla="+- 0 4726 300"/>
                            <a:gd name="T163" fmla="*/ 4726 h 7770"/>
                            <a:gd name="T164" fmla="+- 0 10021 4331"/>
                            <a:gd name="T165" fmla="*/ T164 w 7356"/>
                            <a:gd name="T166" fmla="+- 0 4605 300"/>
                            <a:gd name="T167" fmla="*/ 4605 h 7770"/>
                            <a:gd name="T168" fmla="+- 0 9731 4331"/>
                            <a:gd name="T169" fmla="*/ T168 w 7356"/>
                            <a:gd name="T170" fmla="+- 0 2951 300"/>
                            <a:gd name="T171" fmla="*/ 2951 h 7770"/>
                            <a:gd name="T172" fmla="+- 0 9938 4331"/>
                            <a:gd name="T173" fmla="*/ T172 w 7356"/>
                            <a:gd name="T174" fmla="+- 0 2630 300"/>
                            <a:gd name="T175" fmla="*/ 2630 h 7770"/>
                            <a:gd name="T176" fmla="+- 0 9801 4331"/>
                            <a:gd name="T177" fmla="*/ T176 w 7356"/>
                            <a:gd name="T178" fmla="+- 0 2493 300"/>
                            <a:gd name="T179" fmla="*/ 2493 h 7770"/>
                            <a:gd name="T180" fmla="+- 0 8491 4331"/>
                            <a:gd name="T181" fmla="*/ T180 w 7356"/>
                            <a:gd name="T182" fmla="+- 0 2199 300"/>
                            <a:gd name="T183" fmla="*/ 2199 h 7770"/>
                            <a:gd name="T184" fmla="+- 0 8971 4331"/>
                            <a:gd name="T185" fmla="*/ T184 w 7356"/>
                            <a:gd name="T186" fmla="+- 0 1607 300"/>
                            <a:gd name="T187" fmla="*/ 1607 h 7770"/>
                            <a:gd name="T188" fmla="+- 0 8834 4331"/>
                            <a:gd name="T189" fmla="*/ T188 w 7356"/>
                            <a:gd name="T190" fmla="+- 0 1471 300"/>
                            <a:gd name="T191" fmla="*/ 1471 h 7770"/>
                            <a:gd name="T192" fmla="+- 0 8116 4331"/>
                            <a:gd name="T193" fmla="*/ T192 w 7356"/>
                            <a:gd name="T194" fmla="+- 0 2077 300"/>
                            <a:gd name="T195" fmla="*/ 2077 h 7770"/>
                            <a:gd name="T196" fmla="+- 0 10252 4331"/>
                            <a:gd name="T197" fmla="*/ T196 w 7356"/>
                            <a:gd name="T198" fmla="+- 0 4316 300"/>
                            <a:gd name="T199" fmla="*/ 4316 h 7770"/>
                            <a:gd name="T200" fmla="+- 0 10359 4331"/>
                            <a:gd name="T201" fmla="*/ T200 w 7356"/>
                            <a:gd name="T202" fmla="+- 0 4274 300"/>
                            <a:gd name="T203" fmla="*/ 4274 h 7770"/>
                            <a:gd name="T204" fmla="+- 0 10432 4331"/>
                            <a:gd name="T205" fmla="*/ T204 w 7356"/>
                            <a:gd name="T206" fmla="+- 0 4163 300"/>
                            <a:gd name="T207" fmla="*/ 4163 h 7770"/>
                            <a:gd name="T208" fmla="+- 0 10137 4331"/>
                            <a:gd name="T209" fmla="*/ T208 w 7356"/>
                            <a:gd name="T210" fmla="+- 0 553 300"/>
                            <a:gd name="T211" fmla="*/ 553 h 7770"/>
                            <a:gd name="T212" fmla="+- 0 10087 4331"/>
                            <a:gd name="T213" fmla="*/ T212 w 7356"/>
                            <a:gd name="T214" fmla="+- 0 445 300"/>
                            <a:gd name="T215" fmla="*/ 445 h 7770"/>
                            <a:gd name="T216" fmla="+- 0 9949 4331"/>
                            <a:gd name="T217" fmla="*/ T216 w 7356"/>
                            <a:gd name="T218" fmla="+- 0 316 300"/>
                            <a:gd name="T219" fmla="*/ 316 h 7770"/>
                            <a:gd name="T220" fmla="+- 0 8919 4331"/>
                            <a:gd name="T221" fmla="*/ T220 w 7356"/>
                            <a:gd name="T222" fmla="+- 0 1296 300"/>
                            <a:gd name="T223" fmla="*/ 1296 h 7770"/>
                            <a:gd name="T224" fmla="+- 0 9017 4331"/>
                            <a:gd name="T225" fmla="*/ T224 w 7356"/>
                            <a:gd name="T226" fmla="+- 0 1426 300"/>
                            <a:gd name="T227" fmla="*/ 1426 h 7770"/>
                            <a:gd name="T228" fmla="+- 0 9155 4331"/>
                            <a:gd name="T229" fmla="*/ T228 w 7356"/>
                            <a:gd name="T230" fmla="+- 0 1521 300"/>
                            <a:gd name="T231" fmla="*/ 1521 h 7770"/>
                            <a:gd name="T232" fmla="+- 0 11538 4331"/>
                            <a:gd name="T233" fmla="*/ T232 w 7356"/>
                            <a:gd name="T234" fmla="+- 0 3064 300"/>
                            <a:gd name="T235" fmla="*/ 3064 h 7770"/>
                            <a:gd name="T236" fmla="+- 0 11649 4331"/>
                            <a:gd name="T237" fmla="*/ T236 w 7356"/>
                            <a:gd name="T238" fmla="+- 0 2982 300"/>
                            <a:gd name="T239" fmla="*/ 2982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6"/>
                              </a:moveTo>
                              <a:lnTo>
                                <a:pt x="2777" y="6748"/>
                              </a:lnTo>
                              <a:lnTo>
                                <a:pt x="2760" y="6658"/>
                              </a:lnTo>
                              <a:lnTo>
                                <a:pt x="2742" y="6592"/>
                              </a:lnTo>
                              <a:lnTo>
                                <a:pt x="2719" y="6525"/>
                              </a:lnTo>
                              <a:lnTo>
                                <a:pt x="2692" y="6457"/>
                              </a:lnTo>
                              <a:lnTo>
                                <a:pt x="2661" y="6387"/>
                              </a:lnTo>
                              <a:lnTo>
                                <a:pt x="2624" y="6316"/>
                              </a:lnTo>
                              <a:lnTo>
                                <a:pt x="2583" y="6244"/>
                              </a:lnTo>
                              <a:lnTo>
                                <a:pt x="2537" y="6170"/>
                              </a:lnTo>
                              <a:lnTo>
                                <a:pt x="2498" y="6112"/>
                              </a:lnTo>
                              <a:lnTo>
                                <a:pt x="2473" y="6077"/>
                              </a:lnTo>
                              <a:lnTo>
                                <a:pt x="2473" y="6776"/>
                              </a:lnTo>
                              <a:lnTo>
                                <a:pt x="2470" y="6853"/>
                              </a:lnTo>
                              <a:lnTo>
                                <a:pt x="2457" y="6926"/>
                              </a:lnTo>
                              <a:lnTo>
                                <a:pt x="2433" y="6998"/>
                              </a:lnTo>
                              <a:lnTo>
                                <a:pt x="2397" y="7067"/>
                              </a:lnTo>
                              <a:lnTo>
                                <a:pt x="2349" y="7134"/>
                              </a:lnTo>
                              <a:lnTo>
                                <a:pt x="2289" y="7201"/>
                              </a:lnTo>
                              <a:lnTo>
                                <a:pt x="2101" y="7389"/>
                              </a:lnTo>
                              <a:lnTo>
                                <a:pt x="380" y="5668"/>
                              </a:lnTo>
                              <a:lnTo>
                                <a:pt x="566" y="5482"/>
                              </a:lnTo>
                              <a:lnTo>
                                <a:pt x="637" y="5419"/>
                              </a:lnTo>
                              <a:lnTo>
                                <a:pt x="710" y="5369"/>
                              </a:lnTo>
                              <a:lnTo>
                                <a:pt x="785" y="5333"/>
                              </a:lnTo>
                              <a:lnTo>
                                <a:pt x="861" y="5313"/>
                              </a:lnTo>
                              <a:lnTo>
                                <a:pt x="940" y="5305"/>
                              </a:lnTo>
                              <a:lnTo>
                                <a:pt x="1020" y="5306"/>
                              </a:lnTo>
                              <a:lnTo>
                                <a:pt x="1102" y="5318"/>
                              </a:lnTo>
                              <a:lnTo>
                                <a:pt x="1187" y="5340"/>
                              </a:lnTo>
                              <a:lnTo>
                                <a:pt x="1256" y="5364"/>
                              </a:lnTo>
                              <a:lnTo>
                                <a:pt x="1326" y="5395"/>
                              </a:lnTo>
                              <a:lnTo>
                                <a:pt x="1396" y="5431"/>
                              </a:lnTo>
                              <a:lnTo>
                                <a:pt x="1468" y="5472"/>
                              </a:lnTo>
                              <a:lnTo>
                                <a:pt x="1540" y="5520"/>
                              </a:lnTo>
                              <a:lnTo>
                                <a:pt x="1601" y="5565"/>
                              </a:lnTo>
                              <a:lnTo>
                                <a:pt x="1661" y="5612"/>
                              </a:lnTo>
                              <a:lnTo>
                                <a:pt x="1722" y="5662"/>
                              </a:lnTo>
                              <a:lnTo>
                                <a:pt x="1782" y="5714"/>
                              </a:lnTo>
                              <a:lnTo>
                                <a:pt x="1842" y="5769"/>
                              </a:lnTo>
                              <a:lnTo>
                                <a:pt x="1902" y="5828"/>
                              </a:lnTo>
                              <a:lnTo>
                                <a:pt x="1965" y="5891"/>
                              </a:lnTo>
                              <a:lnTo>
                                <a:pt x="2023" y="5954"/>
                              </a:lnTo>
                              <a:lnTo>
                                <a:pt x="2079" y="6015"/>
                              </a:lnTo>
                              <a:lnTo>
                                <a:pt x="2130" y="6075"/>
                              </a:lnTo>
                              <a:lnTo>
                                <a:pt x="2178" y="6134"/>
                              </a:lnTo>
                              <a:lnTo>
                                <a:pt x="2222" y="6191"/>
                              </a:lnTo>
                              <a:lnTo>
                                <a:pt x="2262" y="6247"/>
                              </a:lnTo>
                              <a:lnTo>
                                <a:pt x="2313" y="6324"/>
                              </a:lnTo>
                              <a:lnTo>
                                <a:pt x="2356" y="6400"/>
                              </a:lnTo>
                              <a:lnTo>
                                <a:pt x="2393" y="6473"/>
                              </a:lnTo>
                              <a:lnTo>
                                <a:pt x="2422" y="6544"/>
                              </a:lnTo>
                              <a:lnTo>
                                <a:pt x="2446" y="6613"/>
                              </a:lnTo>
                              <a:lnTo>
                                <a:pt x="2465" y="6696"/>
                              </a:lnTo>
                              <a:lnTo>
                                <a:pt x="2473" y="6776"/>
                              </a:lnTo>
                              <a:lnTo>
                                <a:pt x="2473" y="6077"/>
                              </a:lnTo>
                              <a:lnTo>
                                <a:pt x="2457" y="6053"/>
                              </a:lnTo>
                              <a:lnTo>
                                <a:pt x="2412" y="5994"/>
                              </a:lnTo>
                              <a:lnTo>
                                <a:pt x="2364" y="5934"/>
                              </a:lnTo>
                              <a:lnTo>
                                <a:pt x="2314" y="5873"/>
                              </a:lnTo>
                              <a:lnTo>
                                <a:pt x="2260" y="5812"/>
                              </a:lnTo>
                              <a:lnTo>
                                <a:pt x="2204" y="5750"/>
                              </a:lnTo>
                              <a:lnTo>
                                <a:pt x="2144" y="5687"/>
                              </a:lnTo>
                              <a:lnTo>
                                <a:pt x="2082" y="5624"/>
                              </a:lnTo>
                              <a:lnTo>
                                <a:pt x="2020" y="5563"/>
                              </a:lnTo>
                              <a:lnTo>
                                <a:pt x="1958" y="5505"/>
                              </a:lnTo>
                              <a:lnTo>
                                <a:pt x="1896" y="5450"/>
                              </a:lnTo>
                              <a:lnTo>
                                <a:pt x="1835" y="5398"/>
                              </a:lnTo>
                              <a:lnTo>
                                <a:pt x="1774" y="5348"/>
                              </a:lnTo>
                              <a:lnTo>
                                <a:pt x="1717" y="5305"/>
                              </a:lnTo>
                              <a:lnTo>
                                <a:pt x="1713" y="5302"/>
                              </a:lnTo>
                              <a:lnTo>
                                <a:pt x="1652" y="5259"/>
                              </a:lnTo>
                              <a:lnTo>
                                <a:pt x="1592" y="5218"/>
                              </a:lnTo>
                              <a:lnTo>
                                <a:pt x="1512" y="5170"/>
                              </a:lnTo>
                              <a:lnTo>
                                <a:pt x="1434" y="5126"/>
                              </a:lnTo>
                              <a:lnTo>
                                <a:pt x="1356" y="5089"/>
                              </a:lnTo>
                              <a:lnTo>
                                <a:pt x="1278" y="5056"/>
                              </a:lnTo>
                              <a:lnTo>
                                <a:pt x="1202" y="5029"/>
                              </a:lnTo>
                              <a:lnTo>
                                <a:pt x="1127" y="5006"/>
                              </a:lnTo>
                              <a:lnTo>
                                <a:pt x="1039" y="4988"/>
                              </a:lnTo>
                              <a:lnTo>
                                <a:pt x="953" y="4979"/>
                              </a:lnTo>
                              <a:lnTo>
                                <a:pt x="869" y="4978"/>
                              </a:lnTo>
                              <a:lnTo>
                                <a:pt x="787" y="4985"/>
                              </a:lnTo>
                              <a:lnTo>
                                <a:pt x="707" y="5000"/>
                              </a:lnTo>
                              <a:lnTo>
                                <a:pt x="642" y="5019"/>
                              </a:lnTo>
                              <a:lnTo>
                                <a:pt x="578" y="5046"/>
                              </a:lnTo>
                              <a:lnTo>
                                <a:pt x="515" y="5081"/>
                              </a:lnTo>
                              <a:lnTo>
                                <a:pt x="453" y="5122"/>
                              </a:lnTo>
                              <a:lnTo>
                                <a:pt x="392" y="5171"/>
                              </a:lnTo>
                              <a:lnTo>
                                <a:pt x="332" y="5227"/>
                              </a:lnTo>
                              <a:lnTo>
                                <a:pt x="21" y="5538"/>
                              </a:lnTo>
                              <a:lnTo>
                                <a:pt x="11" y="5552"/>
                              </a:lnTo>
                              <a:lnTo>
                                <a:pt x="4" y="5568"/>
                              </a:lnTo>
                              <a:lnTo>
                                <a:pt x="0" y="5588"/>
                              </a:lnTo>
                              <a:lnTo>
                                <a:pt x="1" y="5610"/>
                              </a:lnTo>
                              <a:lnTo>
                                <a:pt x="8" y="5636"/>
                              </a:lnTo>
                              <a:lnTo>
                                <a:pt x="22" y="5664"/>
                              </a:lnTo>
                              <a:lnTo>
                                <a:pt x="43" y="5694"/>
                              </a:lnTo>
                              <a:lnTo>
                                <a:pt x="73" y="5726"/>
                              </a:lnTo>
                              <a:lnTo>
                                <a:pt x="2045" y="7698"/>
                              </a:lnTo>
                              <a:lnTo>
                                <a:pt x="2077" y="7727"/>
                              </a:lnTo>
                              <a:lnTo>
                                <a:pt x="2107" y="7748"/>
                              </a:lnTo>
                              <a:lnTo>
                                <a:pt x="2134" y="7762"/>
                              </a:lnTo>
                              <a:lnTo>
                                <a:pt x="2159" y="7768"/>
                              </a:lnTo>
                              <a:lnTo>
                                <a:pt x="2182" y="7769"/>
                              </a:lnTo>
                              <a:lnTo>
                                <a:pt x="2202" y="7767"/>
                              </a:lnTo>
                              <a:lnTo>
                                <a:pt x="2219" y="7760"/>
                              </a:lnTo>
                              <a:lnTo>
                                <a:pt x="2232" y="7749"/>
                              </a:lnTo>
                              <a:lnTo>
                                <a:pt x="2523" y="7459"/>
                              </a:lnTo>
                              <a:lnTo>
                                <a:pt x="2579" y="7399"/>
                              </a:lnTo>
                              <a:lnTo>
                                <a:pt x="2587" y="7389"/>
                              </a:lnTo>
                              <a:lnTo>
                                <a:pt x="2627" y="7339"/>
                              </a:lnTo>
                              <a:lnTo>
                                <a:pt x="2670" y="7277"/>
                              </a:lnTo>
                              <a:lnTo>
                                <a:pt x="2705" y="7214"/>
                              </a:lnTo>
                              <a:lnTo>
                                <a:pt x="2734" y="7150"/>
                              </a:lnTo>
                              <a:lnTo>
                                <a:pt x="2756" y="7085"/>
                              </a:lnTo>
                              <a:lnTo>
                                <a:pt x="2775" y="7005"/>
                              </a:lnTo>
                              <a:lnTo>
                                <a:pt x="2785" y="6922"/>
                              </a:lnTo>
                              <a:lnTo>
                                <a:pt x="2786" y="6836"/>
                              </a:lnTo>
                              <a:moveTo>
                                <a:pt x="4399" y="5565"/>
                              </a:moveTo>
                              <a:lnTo>
                                <a:pt x="4398" y="5556"/>
                              </a:lnTo>
                              <a:lnTo>
                                <a:pt x="4393" y="5547"/>
                              </a:lnTo>
                              <a:lnTo>
                                <a:pt x="4389" y="5538"/>
                              </a:lnTo>
                              <a:lnTo>
                                <a:pt x="4381" y="5529"/>
                              </a:lnTo>
                              <a:lnTo>
                                <a:pt x="4373" y="5520"/>
                              </a:lnTo>
                              <a:lnTo>
                                <a:pt x="4365" y="5513"/>
                              </a:lnTo>
                              <a:lnTo>
                                <a:pt x="4355" y="5505"/>
                              </a:lnTo>
                              <a:lnTo>
                                <a:pt x="4343" y="5495"/>
                              </a:lnTo>
                              <a:lnTo>
                                <a:pt x="4329" y="5485"/>
                              </a:lnTo>
                              <a:lnTo>
                                <a:pt x="4312" y="5474"/>
                              </a:lnTo>
                              <a:lnTo>
                                <a:pt x="4225" y="5419"/>
                              </a:lnTo>
                              <a:lnTo>
                                <a:pt x="3700" y="5106"/>
                              </a:lnTo>
                              <a:lnTo>
                                <a:pt x="3647" y="5074"/>
                              </a:lnTo>
                              <a:lnTo>
                                <a:pt x="3563" y="5024"/>
                              </a:lnTo>
                              <a:lnTo>
                                <a:pt x="3514" y="4996"/>
                              </a:lnTo>
                              <a:lnTo>
                                <a:pt x="3422" y="4947"/>
                              </a:lnTo>
                              <a:lnTo>
                                <a:pt x="3379" y="4925"/>
                              </a:lnTo>
                              <a:lnTo>
                                <a:pt x="3337" y="4906"/>
                              </a:lnTo>
                              <a:lnTo>
                                <a:pt x="3298" y="4889"/>
                              </a:lnTo>
                              <a:lnTo>
                                <a:pt x="3259" y="4874"/>
                              </a:lnTo>
                              <a:lnTo>
                                <a:pt x="3222" y="4861"/>
                              </a:lnTo>
                              <a:lnTo>
                                <a:pt x="3186" y="4851"/>
                              </a:lnTo>
                              <a:lnTo>
                                <a:pt x="3152" y="4843"/>
                              </a:lnTo>
                              <a:lnTo>
                                <a:pt x="3127" y="4838"/>
                              </a:lnTo>
                              <a:lnTo>
                                <a:pt x="3118" y="4837"/>
                              </a:lnTo>
                              <a:lnTo>
                                <a:pt x="3087" y="4833"/>
                              </a:lnTo>
                              <a:lnTo>
                                <a:pt x="3056" y="4833"/>
                              </a:lnTo>
                              <a:lnTo>
                                <a:pt x="3026" y="4835"/>
                              </a:lnTo>
                              <a:lnTo>
                                <a:pt x="2997" y="4838"/>
                              </a:lnTo>
                              <a:lnTo>
                                <a:pt x="3009" y="4791"/>
                              </a:lnTo>
                              <a:lnTo>
                                <a:pt x="3017" y="4743"/>
                              </a:lnTo>
                              <a:lnTo>
                                <a:pt x="3021" y="4694"/>
                              </a:lnTo>
                              <a:lnTo>
                                <a:pt x="3023" y="4645"/>
                              </a:lnTo>
                              <a:lnTo>
                                <a:pt x="3020" y="4596"/>
                              </a:lnTo>
                              <a:lnTo>
                                <a:pt x="3014" y="4546"/>
                              </a:lnTo>
                              <a:lnTo>
                                <a:pt x="3004" y="4495"/>
                              </a:lnTo>
                              <a:lnTo>
                                <a:pt x="2989" y="4444"/>
                              </a:lnTo>
                              <a:lnTo>
                                <a:pt x="2970" y="4393"/>
                              </a:lnTo>
                              <a:lnTo>
                                <a:pt x="2948" y="4341"/>
                              </a:lnTo>
                              <a:lnTo>
                                <a:pt x="2920" y="4288"/>
                              </a:lnTo>
                              <a:lnTo>
                                <a:pt x="2887" y="4234"/>
                              </a:lnTo>
                              <a:lnTo>
                                <a:pt x="2850" y="4181"/>
                              </a:lnTo>
                              <a:lnTo>
                                <a:pt x="2807" y="4127"/>
                              </a:lnTo>
                              <a:lnTo>
                                <a:pt x="2760" y="4073"/>
                              </a:lnTo>
                              <a:lnTo>
                                <a:pt x="2749" y="4062"/>
                              </a:lnTo>
                              <a:lnTo>
                                <a:pt x="2749" y="4660"/>
                              </a:lnTo>
                              <a:lnTo>
                                <a:pt x="2744" y="4701"/>
                              </a:lnTo>
                              <a:lnTo>
                                <a:pt x="2735" y="4742"/>
                              </a:lnTo>
                              <a:lnTo>
                                <a:pt x="2720" y="4782"/>
                              </a:lnTo>
                              <a:lnTo>
                                <a:pt x="2699" y="4821"/>
                              </a:lnTo>
                              <a:lnTo>
                                <a:pt x="2672" y="4860"/>
                              </a:lnTo>
                              <a:lnTo>
                                <a:pt x="2639" y="4896"/>
                              </a:lnTo>
                              <a:lnTo>
                                <a:pt x="2460" y="5074"/>
                              </a:lnTo>
                              <a:lnTo>
                                <a:pt x="1715" y="4329"/>
                              </a:lnTo>
                              <a:lnTo>
                                <a:pt x="1869" y="4176"/>
                              </a:lnTo>
                              <a:lnTo>
                                <a:pt x="1895" y="4150"/>
                              </a:lnTo>
                              <a:lnTo>
                                <a:pt x="1920" y="4127"/>
                              </a:lnTo>
                              <a:lnTo>
                                <a:pt x="1942" y="4108"/>
                              </a:lnTo>
                              <a:lnTo>
                                <a:pt x="1963" y="4093"/>
                              </a:lnTo>
                              <a:lnTo>
                                <a:pt x="1982" y="4079"/>
                              </a:lnTo>
                              <a:lnTo>
                                <a:pt x="2000" y="4068"/>
                              </a:lnTo>
                              <a:lnTo>
                                <a:pt x="2019" y="4058"/>
                              </a:lnTo>
                              <a:lnTo>
                                <a:pt x="2039" y="4050"/>
                              </a:lnTo>
                              <a:lnTo>
                                <a:pt x="2101" y="4034"/>
                              </a:lnTo>
                              <a:lnTo>
                                <a:pt x="2163" y="4029"/>
                              </a:lnTo>
                              <a:lnTo>
                                <a:pt x="2225" y="4037"/>
                              </a:lnTo>
                              <a:lnTo>
                                <a:pt x="2288" y="4057"/>
                              </a:lnTo>
                              <a:lnTo>
                                <a:pt x="2351" y="4089"/>
                              </a:lnTo>
                              <a:lnTo>
                                <a:pt x="2415" y="4130"/>
                              </a:lnTo>
                              <a:lnTo>
                                <a:pt x="2480" y="4181"/>
                              </a:lnTo>
                              <a:lnTo>
                                <a:pt x="2545" y="4242"/>
                              </a:lnTo>
                              <a:lnTo>
                                <a:pt x="2583" y="4282"/>
                              </a:lnTo>
                              <a:lnTo>
                                <a:pt x="2617" y="4323"/>
                              </a:lnTo>
                              <a:lnTo>
                                <a:pt x="2649" y="4364"/>
                              </a:lnTo>
                              <a:lnTo>
                                <a:pt x="2677" y="4406"/>
                              </a:lnTo>
                              <a:lnTo>
                                <a:pt x="2701" y="4449"/>
                              </a:lnTo>
                              <a:lnTo>
                                <a:pt x="2720" y="4492"/>
                              </a:lnTo>
                              <a:lnTo>
                                <a:pt x="2734" y="4534"/>
                              </a:lnTo>
                              <a:lnTo>
                                <a:pt x="2743" y="4576"/>
                              </a:lnTo>
                              <a:lnTo>
                                <a:pt x="2749" y="4619"/>
                              </a:lnTo>
                              <a:lnTo>
                                <a:pt x="2749" y="4660"/>
                              </a:lnTo>
                              <a:lnTo>
                                <a:pt x="2749" y="4062"/>
                              </a:lnTo>
                              <a:lnTo>
                                <a:pt x="2718" y="4029"/>
                              </a:lnTo>
                              <a:lnTo>
                                <a:pt x="2707" y="4018"/>
                              </a:lnTo>
                              <a:lnTo>
                                <a:pt x="2649" y="3963"/>
                              </a:lnTo>
                              <a:lnTo>
                                <a:pt x="2592" y="3913"/>
                              </a:lnTo>
                              <a:lnTo>
                                <a:pt x="2534" y="3868"/>
                              </a:lnTo>
                              <a:lnTo>
                                <a:pt x="2477" y="3828"/>
                              </a:lnTo>
                              <a:lnTo>
                                <a:pt x="2419" y="3794"/>
                              </a:lnTo>
                              <a:lnTo>
                                <a:pt x="2362" y="3765"/>
                              </a:lnTo>
                              <a:lnTo>
                                <a:pt x="2304" y="3742"/>
                              </a:lnTo>
                              <a:lnTo>
                                <a:pt x="2247" y="3723"/>
                              </a:lnTo>
                              <a:lnTo>
                                <a:pt x="2189" y="3709"/>
                              </a:lnTo>
                              <a:lnTo>
                                <a:pt x="2133" y="3702"/>
                              </a:lnTo>
                              <a:lnTo>
                                <a:pt x="2078" y="3700"/>
                              </a:lnTo>
                              <a:lnTo>
                                <a:pt x="2023" y="3703"/>
                              </a:lnTo>
                              <a:lnTo>
                                <a:pt x="1969" y="3713"/>
                              </a:lnTo>
                              <a:lnTo>
                                <a:pt x="1916" y="3728"/>
                              </a:lnTo>
                              <a:lnTo>
                                <a:pt x="1864" y="3749"/>
                              </a:lnTo>
                              <a:lnTo>
                                <a:pt x="1812" y="3775"/>
                              </a:lnTo>
                              <a:lnTo>
                                <a:pt x="1795" y="3786"/>
                              </a:lnTo>
                              <a:lnTo>
                                <a:pt x="1778" y="3799"/>
                              </a:lnTo>
                              <a:lnTo>
                                <a:pt x="1740" y="3826"/>
                              </a:lnTo>
                              <a:lnTo>
                                <a:pt x="1721" y="3843"/>
                              </a:lnTo>
                              <a:lnTo>
                                <a:pt x="1699" y="3863"/>
                              </a:lnTo>
                              <a:lnTo>
                                <a:pt x="1675" y="3885"/>
                              </a:lnTo>
                              <a:lnTo>
                                <a:pt x="1650" y="3910"/>
                              </a:lnTo>
                              <a:lnTo>
                                <a:pt x="1432" y="4128"/>
                              </a:lnTo>
                              <a:lnTo>
                                <a:pt x="1358" y="4201"/>
                              </a:lnTo>
                              <a:lnTo>
                                <a:pt x="1348" y="4215"/>
                              </a:lnTo>
                              <a:lnTo>
                                <a:pt x="1341" y="4231"/>
                              </a:lnTo>
                              <a:lnTo>
                                <a:pt x="1338" y="4251"/>
                              </a:lnTo>
                              <a:lnTo>
                                <a:pt x="1338" y="4273"/>
                              </a:lnTo>
                              <a:lnTo>
                                <a:pt x="1345" y="4299"/>
                              </a:lnTo>
                              <a:lnTo>
                                <a:pt x="1359" y="4327"/>
                              </a:lnTo>
                              <a:lnTo>
                                <a:pt x="1380" y="4357"/>
                              </a:lnTo>
                              <a:lnTo>
                                <a:pt x="1410" y="4389"/>
                              </a:lnTo>
                              <a:lnTo>
                                <a:pt x="3465" y="6444"/>
                              </a:lnTo>
                              <a:lnTo>
                                <a:pt x="3475" y="6452"/>
                              </a:lnTo>
                              <a:lnTo>
                                <a:pt x="3495" y="6459"/>
                              </a:lnTo>
                              <a:lnTo>
                                <a:pt x="3505" y="6460"/>
                              </a:lnTo>
                              <a:lnTo>
                                <a:pt x="3515" y="6456"/>
                              </a:lnTo>
                              <a:lnTo>
                                <a:pt x="3525" y="6454"/>
                              </a:lnTo>
                              <a:lnTo>
                                <a:pt x="3535" y="6450"/>
                              </a:lnTo>
                              <a:lnTo>
                                <a:pt x="3545" y="6445"/>
                              </a:lnTo>
                              <a:lnTo>
                                <a:pt x="3556" y="6439"/>
                              </a:lnTo>
                              <a:lnTo>
                                <a:pt x="3566" y="6432"/>
                              </a:lnTo>
                              <a:lnTo>
                                <a:pt x="3578" y="6422"/>
                              </a:lnTo>
                              <a:lnTo>
                                <a:pt x="3590" y="6412"/>
                              </a:lnTo>
                              <a:lnTo>
                                <a:pt x="3603" y="6399"/>
                              </a:lnTo>
                              <a:lnTo>
                                <a:pt x="3615" y="6386"/>
                              </a:lnTo>
                              <a:lnTo>
                                <a:pt x="3626" y="6374"/>
                              </a:lnTo>
                              <a:lnTo>
                                <a:pt x="3636" y="6362"/>
                              </a:lnTo>
                              <a:lnTo>
                                <a:pt x="3644" y="6351"/>
                              </a:lnTo>
                              <a:lnTo>
                                <a:pt x="3650" y="6341"/>
                              </a:lnTo>
                              <a:lnTo>
                                <a:pt x="3654" y="6331"/>
                              </a:lnTo>
                              <a:lnTo>
                                <a:pt x="3657" y="6321"/>
                              </a:lnTo>
                              <a:lnTo>
                                <a:pt x="3660" y="6312"/>
                              </a:lnTo>
                              <a:lnTo>
                                <a:pt x="3663" y="6302"/>
                              </a:lnTo>
                              <a:lnTo>
                                <a:pt x="3663" y="6292"/>
                              </a:lnTo>
                              <a:lnTo>
                                <a:pt x="3659" y="6282"/>
                              </a:lnTo>
                              <a:lnTo>
                                <a:pt x="3655" y="6272"/>
                              </a:lnTo>
                              <a:lnTo>
                                <a:pt x="3648" y="6262"/>
                              </a:lnTo>
                              <a:lnTo>
                                <a:pt x="2698" y="5312"/>
                              </a:lnTo>
                              <a:lnTo>
                                <a:pt x="2820" y="5190"/>
                              </a:lnTo>
                              <a:lnTo>
                                <a:pt x="2852" y="5162"/>
                              </a:lnTo>
                              <a:lnTo>
                                <a:pt x="2885" y="5139"/>
                              </a:lnTo>
                              <a:lnTo>
                                <a:pt x="2920" y="5123"/>
                              </a:lnTo>
                              <a:lnTo>
                                <a:pt x="2956" y="5112"/>
                              </a:lnTo>
                              <a:lnTo>
                                <a:pt x="2994" y="5107"/>
                              </a:lnTo>
                              <a:lnTo>
                                <a:pt x="3034" y="5106"/>
                              </a:lnTo>
                              <a:lnTo>
                                <a:pt x="3075" y="5110"/>
                              </a:lnTo>
                              <a:lnTo>
                                <a:pt x="3117" y="5118"/>
                              </a:lnTo>
                              <a:lnTo>
                                <a:pt x="3162" y="5130"/>
                              </a:lnTo>
                              <a:lnTo>
                                <a:pt x="3207" y="5146"/>
                              </a:lnTo>
                              <a:lnTo>
                                <a:pt x="3254" y="5165"/>
                              </a:lnTo>
                              <a:lnTo>
                                <a:pt x="3303" y="5189"/>
                              </a:lnTo>
                              <a:lnTo>
                                <a:pt x="3353" y="5215"/>
                              </a:lnTo>
                              <a:lnTo>
                                <a:pt x="3404" y="5244"/>
                              </a:lnTo>
                              <a:lnTo>
                                <a:pt x="3458" y="5274"/>
                              </a:lnTo>
                              <a:lnTo>
                                <a:pt x="3513" y="5307"/>
                              </a:lnTo>
                              <a:lnTo>
                                <a:pt x="4172" y="5710"/>
                              </a:lnTo>
                              <a:lnTo>
                                <a:pt x="4184" y="5716"/>
                              </a:lnTo>
                              <a:lnTo>
                                <a:pt x="4195" y="5722"/>
                              </a:lnTo>
                              <a:lnTo>
                                <a:pt x="4205" y="5726"/>
                              </a:lnTo>
                              <a:lnTo>
                                <a:pt x="4216" y="5731"/>
                              </a:lnTo>
                              <a:lnTo>
                                <a:pt x="4229" y="5732"/>
                              </a:lnTo>
                              <a:lnTo>
                                <a:pt x="4241" y="5730"/>
                              </a:lnTo>
                              <a:lnTo>
                                <a:pt x="4252" y="5729"/>
                              </a:lnTo>
                              <a:lnTo>
                                <a:pt x="4262" y="5725"/>
                              </a:lnTo>
                              <a:lnTo>
                                <a:pt x="4272" y="5720"/>
                              </a:lnTo>
                              <a:lnTo>
                                <a:pt x="4282" y="5714"/>
                              </a:lnTo>
                              <a:lnTo>
                                <a:pt x="4292" y="5706"/>
                              </a:lnTo>
                              <a:lnTo>
                                <a:pt x="4304" y="5696"/>
                              </a:lnTo>
                              <a:lnTo>
                                <a:pt x="4317" y="5685"/>
                              </a:lnTo>
                              <a:lnTo>
                                <a:pt x="4330" y="5672"/>
                              </a:lnTo>
                              <a:lnTo>
                                <a:pt x="4345" y="5657"/>
                              </a:lnTo>
                              <a:lnTo>
                                <a:pt x="4357" y="5643"/>
                              </a:lnTo>
                              <a:lnTo>
                                <a:pt x="4368" y="5630"/>
                              </a:lnTo>
                              <a:lnTo>
                                <a:pt x="4377" y="5618"/>
                              </a:lnTo>
                              <a:lnTo>
                                <a:pt x="4385" y="5607"/>
                              </a:lnTo>
                              <a:lnTo>
                                <a:pt x="4390" y="5597"/>
                              </a:lnTo>
                              <a:lnTo>
                                <a:pt x="4394" y="5588"/>
                              </a:lnTo>
                              <a:lnTo>
                                <a:pt x="4397" y="5578"/>
                              </a:lnTo>
                              <a:lnTo>
                                <a:pt x="4399" y="5565"/>
                              </a:lnTo>
                              <a:moveTo>
                                <a:pt x="5703" y="4273"/>
                              </a:moveTo>
                              <a:lnTo>
                                <a:pt x="5702" y="4262"/>
                              </a:lnTo>
                              <a:lnTo>
                                <a:pt x="5699" y="4252"/>
                              </a:lnTo>
                              <a:lnTo>
                                <a:pt x="5693" y="4241"/>
                              </a:lnTo>
                              <a:lnTo>
                                <a:pt x="5685" y="4230"/>
                              </a:lnTo>
                              <a:lnTo>
                                <a:pt x="5675" y="4218"/>
                              </a:lnTo>
                              <a:lnTo>
                                <a:pt x="5661" y="4207"/>
                              </a:lnTo>
                              <a:lnTo>
                                <a:pt x="5646" y="4195"/>
                              </a:lnTo>
                              <a:lnTo>
                                <a:pt x="5627" y="4182"/>
                              </a:lnTo>
                              <a:lnTo>
                                <a:pt x="5605" y="4168"/>
                              </a:lnTo>
                              <a:lnTo>
                                <a:pt x="5334" y="3995"/>
                              </a:lnTo>
                              <a:lnTo>
                                <a:pt x="4543" y="3495"/>
                              </a:lnTo>
                              <a:lnTo>
                                <a:pt x="4543" y="3808"/>
                              </a:lnTo>
                              <a:lnTo>
                                <a:pt x="4066" y="4286"/>
                              </a:lnTo>
                              <a:lnTo>
                                <a:pt x="3877" y="3995"/>
                              </a:lnTo>
                              <a:lnTo>
                                <a:pt x="3849" y="3951"/>
                              </a:lnTo>
                              <a:lnTo>
                                <a:pt x="3287" y="3081"/>
                              </a:lnTo>
                              <a:lnTo>
                                <a:pt x="3200" y="2947"/>
                              </a:lnTo>
                              <a:lnTo>
                                <a:pt x="3201" y="2947"/>
                              </a:lnTo>
                              <a:lnTo>
                                <a:pt x="3201" y="2946"/>
                              </a:lnTo>
                              <a:lnTo>
                                <a:pt x="4543" y="3808"/>
                              </a:lnTo>
                              <a:lnTo>
                                <a:pt x="4543" y="3495"/>
                              </a:lnTo>
                              <a:lnTo>
                                <a:pt x="3675" y="2946"/>
                              </a:lnTo>
                              <a:lnTo>
                                <a:pt x="3091" y="2575"/>
                              </a:lnTo>
                              <a:lnTo>
                                <a:pt x="3080" y="2568"/>
                              </a:lnTo>
                              <a:lnTo>
                                <a:pt x="3068" y="2562"/>
                              </a:lnTo>
                              <a:lnTo>
                                <a:pt x="3057" y="2557"/>
                              </a:lnTo>
                              <a:lnTo>
                                <a:pt x="3047" y="2554"/>
                              </a:lnTo>
                              <a:lnTo>
                                <a:pt x="3037" y="2552"/>
                              </a:lnTo>
                              <a:lnTo>
                                <a:pt x="3027" y="2552"/>
                              </a:lnTo>
                              <a:lnTo>
                                <a:pt x="3017" y="2553"/>
                              </a:lnTo>
                              <a:lnTo>
                                <a:pt x="3007" y="2556"/>
                              </a:lnTo>
                              <a:lnTo>
                                <a:pt x="2996" y="2560"/>
                              </a:lnTo>
                              <a:lnTo>
                                <a:pt x="2984" y="2566"/>
                              </a:lnTo>
                              <a:lnTo>
                                <a:pt x="2973" y="2573"/>
                              </a:lnTo>
                              <a:lnTo>
                                <a:pt x="2960" y="2582"/>
                              </a:lnTo>
                              <a:lnTo>
                                <a:pt x="2947" y="2593"/>
                              </a:lnTo>
                              <a:lnTo>
                                <a:pt x="2934" y="2606"/>
                              </a:lnTo>
                              <a:lnTo>
                                <a:pt x="2919" y="2620"/>
                              </a:lnTo>
                              <a:lnTo>
                                <a:pt x="2902" y="2636"/>
                              </a:lnTo>
                              <a:lnTo>
                                <a:pt x="2887" y="2652"/>
                              </a:lnTo>
                              <a:lnTo>
                                <a:pt x="2874" y="2665"/>
                              </a:lnTo>
                              <a:lnTo>
                                <a:pt x="2862" y="2678"/>
                              </a:lnTo>
                              <a:lnTo>
                                <a:pt x="2852" y="2690"/>
                              </a:lnTo>
                              <a:lnTo>
                                <a:pt x="2844" y="2702"/>
                              </a:lnTo>
                              <a:lnTo>
                                <a:pt x="2837" y="2713"/>
                              </a:lnTo>
                              <a:lnTo>
                                <a:pt x="2832" y="2724"/>
                              </a:lnTo>
                              <a:lnTo>
                                <a:pt x="2829" y="2734"/>
                              </a:lnTo>
                              <a:lnTo>
                                <a:pt x="2826" y="2745"/>
                              </a:lnTo>
                              <a:lnTo>
                                <a:pt x="2825" y="2755"/>
                              </a:lnTo>
                              <a:lnTo>
                                <a:pt x="2825" y="2764"/>
                              </a:lnTo>
                              <a:lnTo>
                                <a:pt x="2827" y="2773"/>
                              </a:lnTo>
                              <a:lnTo>
                                <a:pt x="2830" y="2784"/>
                              </a:lnTo>
                              <a:lnTo>
                                <a:pt x="2835" y="2794"/>
                              </a:lnTo>
                              <a:lnTo>
                                <a:pt x="2840" y="2805"/>
                              </a:lnTo>
                              <a:lnTo>
                                <a:pt x="2846" y="2816"/>
                              </a:lnTo>
                              <a:lnTo>
                                <a:pt x="2930" y="2946"/>
                              </a:lnTo>
                              <a:lnTo>
                                <a:pt x="2976" y="3019"/>
                              </a:lnTo>
                              <a:lnTo>
                                <a:pt x="3566" y="3952"/>
                              </a:lnTo>
                              <a:lnTo>
                                <a:pt x="3594" y="3995"/>
                              </a:lnTo>
                              <a:lnTo>
                                <a:pt x="4440" y="5330"/>
                              </a:lnTo>
                              <a:lnTo>
                                <a:pt x="4454" y="5352"/>
                              </a:lnTo>
                              <a:lnTo>
                                <a:pt x="4467" y="5370"/>
                              </a:lnTo>
                              <a:lnTo>
                                <a:pt x="4479" y="5386"/>
                              </a:lnTo>
                              <a:lnTo>
                                <a:pt x="4491" y="5399"/>
                              </a:lnTo>
                              <a:lnTo>
                                <a:pt x="4502" y="5409"/>
                              </a:lnTo>
                              <a:lnTo>
                                <a:pt x="4513" y="5418"/>
                              </a:lnTo>
                              <a:lnTo>
                                <a:pt x="4524" y="5423"/>
                              </a:lnTo>
                              <a:lnTo>
                                <a:pt x="4534" y="5427"/>
                              </a:lnTo>
                              <a:lnTo>
                                <a:pt x="4545" y="5428"/>
                              </a:lnTo>
                              <a:lnTo>
                                <a:pt x="4555" y="5427"/>
                              </a:lnTo>
                              <a:lnTo>
                                <a:pt x="4567" y="5423"/>
                              </a:lnTo>
                              <a:lnTo>
                                <a:pt x="4579" y="5416"/>
                              </a:lnTo>
                              <a:lnTo>
                                <a:pt x="4591" y="5407"/>
                              </a:lnTo>
                              <a:lnTo>
                                <a:pt x="4603" y="5397"/>
                              </a:lnTo>
                              <a:lnTo>
                                <a:pt x="4617" y="5384"/>
                              </a:lnTo>
                              <a:lnTo>
                                <a:pt x="4632" y="5370"/>
                              </a:lnTo>
                              <a:lnTo>
                                <a:pt x="4646" y="5355"/>
                              </a:lnTo>
                              <a:lnTo>
                                <a:pt x="4658" y="5342"/>
                              </a:lnTo>
                              <a:lnTo>
                                <a:pt x="4669" y="5329"/>
                              </a:lnTo>
                              <a:lnTo>
                                <a:pt x="4678" y="5318"/>
                              </a:lnTo>
                              <a:lnTo>
                                <a:pt x="4684" y="5308"/>
                              </a:lnTo>
                              <a:lnTo>
                                <a:pt x="4690" y="5298"/>
                              </a:lnTo>
                              <a:lnTo>
                                <a:pt x="4693" y="5288"/>
                              </a:lnTo>
                              <a:lnTo>
                                <a:pt x="4694" y="5277"/>
                              </a:lnTo>
                              <a:lnTo>
                                <a:pt x="4695" y="5266"/>
                              </a:lnTo>
                              <a:lnTo>
                                <a:pt x="4696" y="5255"/>
                              </a:lnTo>
                              <a:lnTo>
                                <a:pt x="4690" y="5243"/>
                              </a:lnTo>
                              <a:lnTo>
                                <a:pt x="4687" y="5233"/>
                              </a:lnTo>
                              <a:lnTo>
                                <a:pt x="4681" y="5222"/>
                              </a:lnTo>
                              <a:lnTo>
                                <a:pt x="4673" y="5209"/>
                              </a:lnTo>
                              <a:lnTo>
                                <a:pt x="4296" y="4630"/>
                              </a:lnTo>
                              <a:lnTo>
                                <a:pt x="4254" y="4565"/>
                              </a:lnTo>
                              <a:lnTo>
                                <a:pt x="4534" y="4286"/>
                              </a:lnTo>
                              <a:lnTo>
                                <a:pt x="4825" y="3995"/>
                              </a:lnTo>
                              <a:lnTo>
                                <a:pt x="5481" y="4415"/>
                              </a:lnTo>
                              <a:lnTo>
                                <a:pt x="5495" y="4422"/>
                              </a:lnTo>
                              <a:lnTo>
                                <a:pt x="5506" y="4427"/>
                              </a:lnTo>
                              <a:lnTo>
                                <a:pt x="5516" y="4431"/>
                              </a:lnTo>
                              <a:lnTo>
                                <a:pt x="5526" y="4435"/>
                              </a:lnTo>
                              <a:lnTo>
                                <a:pt x="5536" y="4436"/>
                              </a:lnTo>
                              <a:lnTo>
                                <a:pt x="5547" y="4432"/>
                              </a:lnTo>
                              <a:lnTo>
                                <a:pt x="5556" y="4430"/>
                              </a:lnTo>
                              <a:lnTo>
                                <a:pt x="5565" y="4426"/>
                              </a:lnTo>
                              <a:lnTo>
                                <a:pt x="5575" y="4420"/>
                              </a:lnTo>
                              <a:lnTo>
                                <a:pt x="5587" y="4412"/>
                              </a:lnTo>
                              <a:lnTo>
                                <a:pt x="5598" y="4403"/>
                              </a:lnTo>
                              <a:lnTo>
                                <a:pt x="5610" y="4391"/>
                              </a:lnTo>
                              <a:lnTo>
                                <a:pt x="5624" y="4378"/>
                              </a:lnTo>
                              <a:lnTo>
                                <a:pt x="5640" y="4362"/>
                              </a:lnTo>
                              <a:lnTo>
                                <a:pt x="5656" y="4346"/>
                              </a:lnTo>
                              <a:lnTo>
                                <a:pt x="5669" y="4331"/>
                              </a:lnTo>
                              <a:lnTo>
                                <a:pt x="5680" y="4318"/>
                              </a:lnTo>
                              <a:lnTo>
                                <a:pt x="5690" y="4305"/>
                              </a:lnTo>
                              <a:lnTo>
                                <a:pt x="5697" y="4294"/>
                              </a:lnTo>
                              <a:lnTo>
                                <a:pt x="5702" y="4284"/>
                              </a:lnTo>
                              <a:lnTo>
                                <a:pt x="5703" y="4273"/>
                              </a:lnTo>
                              <a:moveTo>
                                <a:pt x="6101" y="3863"/>
                              </a:moveTo>
                              <a:lnTo>
                                <a:pt x="6100" y="3854"/>
                              </a:lnTo>
                              <a:lnTo>
                                <a:pt x="6095" y="3842"/>
                              </a:lnTo>
                              <a:lnTo>
                                <a:pt x="6091" y="3832"/>
                              </a:lnTo>
                              <a:lnTo>
                                <a:pt x="6085" y="3824"/>
                              </a:lnTo>
                              <a:lnTo>
                                <a:pt x="5156" y="2895"/>
                              </a:lnTo>
                              <a:lnTo>
                                <a:pt x="5400" y="2651"/>
                              </a:lnTo>
                              <a:lnTo>
                                <a:pt x="5631" y="2420"/>
                              </a:lnTo>
                              <a:lnTo>
                                <a:pt x="5637" y="2414"/>
                              </a:lnTo>
                              <a:lnTo>
                                <a:pt x="5638" y="2407"/>
                              </a:lnTo>
                              <a:lnTo>
                                <a:pt x="5638" y="2396"/>
                              </a:lnTo>
                              <a:lnTo>
                                <a:pt x="5637" y="2387"/>
                              </a:lnTo>
                              <a:lnTo>
                                <a:pt x="5634" y="2376"/>
                              </a:lnTo>
                              <a:lnTo>
                                <a:pt x="5627" y="2362"/>
                              </a:lnTo>
                              <a:lnTo>
                                <a:pt x="5622" y="2353"/>
                              </a:lnTo>
                              <a:lnTo>
                                <a:pt x="5615" y="2341"/>
                              </a:lnTo>
                              <a:lnTo>
                                <a:pt x="5607" y="2330"/>
                              </a:lnTo>
                              <a:lnTo>
                                <a:pt x="5597" y="2317"/>
                              </a:lnTo>
                              <a:lnTo>
                                <a:pt x="5586" y="2305"/>
                              </a:lnTo>
                              <a:lnTo>
                                <a:pt x="5574" y="2291"/>
                              </a:lnTo>
                              <a:lnTo>
                                <a:pt x="5560" y="2276"/>
                              </a:lnTo>
                              <a:lnTo>
                                <a:pt x="5544" y="2260"/>
                              </a:lnTo>
                              <a:lnTo>
                                <a:pt x="5527" y="2243"/>
                              </a:lnTo>
                              <a:lnTo>
                                <a:pt x="5511" y="2228"/>
                              </a:lnTo>
                              <a:lnTo>
                                <a:pt x="5496" y="2214"/>
                              </a:lnTo>
                              <a:lnTo>
                                <a:pt x="5482" y="2203"/>
                              </a:lnTo>
                              <a:lnTo>
                                <a:pt x="5470" y="2193"/>
                              </a:lnTo>
                              <a:lnTo>
                                <a:pt x="5459" y="2185"/>
                              </a:lnTo>
                              <a:lnTo>
                                <a:pt x="5449" y="2179"/>
                              </a:lnTo>
                              <a:lnTo>
                                <a:pt x="5439" y="2174"/>
                              </a:lnTo>
                              <a:lnTo>
                                <a:pt x="5427" y="2169"/>
                              </a:lnTo>
                              <a:lnTo>
                                <a:pt x="5416" y="2166"/>
                              </a:lnTo>
                              <a:lnTo>
                                <a:pt x="5407" y="2165"/>
                              </a:lnTo>
                              <a:lnTo>
                                <a:pt x="5398" y="2167"/>
                              </a:lnTo>
                              <a:lnTo>
                                <a:pt x="5392" y="2170"/>
                              </a:lnTo>
                              <a:lnTo>
                                <a:pt x="4912" y="2651"/>
                              </a:lnTo>
                              <a:lnTo>
                                <a:pt x="4160" y="1899"/>
                              </a:lnTo>
                              <a:lnTo>
                                <a:pt x="4663" y="1396"/>
                              </a:lnTo>
                              <a:lnTo>
                                <a:pt x="4668" y="1390"/>
                              </a:lnTo>
                              <a:lnTo>
                                <a:pt x="4671" y="1384"/>
                              </a:lnTo>
                              <a:lnTo>
                                <a:pt x="4671" y="1374"/>
                              </a:lnTo>
                              <a:lnTo>
                                <a:pt x="4670" y="1365"/>
                              </a:lnTo>
                              <a:lnTo>
                                <a:pt x="4667" y="1354"/>
                              </a:lnTo>
                              <a:lnTo>
                                <a:pt x="4660" y="1340"/>
                              </a:lnTo>
                              <a:lnTo>
                                <a:pt x="4655" y="1331"/>
                              </a:lnTo>
                              <a:lnTo>
                                <a:pt x="4648" y="1319"/>
                              </a:lnTo>
                              <a:lnTo>
                                <a:pt x="4640" y="1307"/>
                              </a:lnTo>
                              <a:lnTo>
                                <a:pt x="4630" y="1295"/>
                              </a:lnTo>
                              <a:lnTo>
                                <a:pt x="4619" y="1282"/>
                              </a:lnTo>
                              <a:lnTo>
                                <a:pt x="4606" y="1268"/>
                              </a:lnTo>
                              <a:lnTo>
                                <a:pt x="4592" y="1253"/>
                              </a:lnTo>
                              <a:lnTo>
                                <a:pt x="4576" y="1237"/>
                              </a:lnTo>
                              <a:lnTo>
                                <a:pt x="4560" y="1221"/>
                              </a:lnTo>
                              <a:lnTo>
                                <a:pt x="4544" y="1206"/>
                              </a:lnTo>
                              <a:lnTo>
                                <a:pt x="4530" y="1193"/>
                              </a:lnTo>
                              <a:lnTo>
                                <a:pt x="4516" y="1181"/>
                              </a:lnTo>
                              <a:lnTo>
                                <a:pt x="4503" y="1171"/>
                              </a:lnTo>
                              <a:lnTo>
                                <a:pt x="4491" y="1162"/>
                              </a:lnTo>
                              <a:lnTo>
                                <a:pt x="4479" y="1155"/>
                              </a:lnTo>
                              <a:lnTo>
                                <a:pt x="4469" y="1149"/>
                              </a:lnTo>
                              <a:lnTo>
                                <a:pt x="4455" y="1142"/>
                              </a:lnTo>
                              <a:lnTo>
                                <a:pt x="4444" y="1139"/>
                              </a:lnTo>
                              <a:lnTo>
                                <a:pt x="4435" y="1138"/>
                              </a:lnTo>
                              <a:lnTo>
                                <a:pt x="4425" y="1138"/>
                              </a:lnTo>
                              <a:lnTo>
                                <a:pt x="4419" y="1141"/>
                              </a:lnTo>
                              <a:lnTo>
                                <a:pt x="3796" y="1764"/>
                              </a:lnTo>
                              <a:lnTo>
                                <a:pt x="3785" y="1777"/>
                              </a:lnTo>
                              <a:lnTo>
                                <a:pt x="3778" y="1794"/>
                              </a:lnTo>
                              <a:lnTo>
                                <a:pt x="3775" y="1813"/>
                              </a:lnTo>
                              <a:lnTo>
                                <a:pt x="3776" y="1835"/>
                              </a:lnTo>
                              <a:lnTo>
                                <a:pt x="3782" y="1861"/>
                              </a:lnTo>
                              <a:lnTo>
                                <a:pt x="3797" y="1889"/>
                              </a:lnTo>
                              <a:lnTo>
                                <a:pt x="3818" y="1919"/>
                              </a:lnTo>
                              <a:lnTo>
                                <a:pt x="3847" y="1951"/>
                              </a:lnTo>
                              <a:lnTo>
                                <a:pt x="5903" y="4007"/>
                              </a:lnTo>
                              <a:lnTo>
                                <a:pt x="5911" y="4013"/>
                              </a:lnTo>
                              <a:lnTo>
                                <a:pt x="5921" y="4016"/>
                              </a:lnTo>
                              <a:lnTo>
                                <a:pt x="5933" y="4022"/>
                              </a:lnTo>
                              <a:lnTo>
                                <a:pt x="5942" y="4023"/>
                              </a:lnTo>
                              <a:lnTo>
                                <a:pt x="5953" y="4019"/>
                              </a:lnTo>
                              <a:lnTo>
                                <a:pt x="5962" y="4016"/>
                              </a:lnTo>
                              <a:lnTo>
                                <a:pt x="5972" y="4012"/>
                              </a:lnTo>
                              <a:lnTo>
                                <a:pt x="5983" y="4008"/>
                              </a:lnTo>
                              <a:lnTo>
                                <a:pt x="5993" y="4002"/>
                              </a:lnTo>
                              <a:lnTo>
                                <a:pt x="6004" y="3994"/>
                              </a:lnTo>
                              <a:lnTo>
                                <a:pt x="6016" y="3985"/>
                              </a:lnTo>
                              <a:lnTo>
                                <a:pt x="6028" y="3974"/>
                              </a:lnTo>
                              <a:lnTo>
                                <a:pt x="6040" y="3962"/>
                              </a:lnTo>
                              <a:lnTo>
                                <a:pt x="6053" y="3949"/>
                              </a:lnTo>
                              <a:lnTo>
                                <a:pt x="6064" y="3936"/>
                              </a:lnTo>
                              <a:lnTo>
                                <a:pt x="6073" y="3925"/>
                              </a:lnTo>
                              <a:lnTo>
                                <a:pt x="6082" y="3914"/>
                              </a:lnTo>
                              <a:lnTo>
                                <a:pt x="6087" y="3903"/>
                              </a:lnTo>
                              <a:lnTo>
                                <a:pt x="6092" y="3893"/>
                              </a:lnTo>
                              <a:lnTo>
                                <a:pt x="6095" y="3884"/>
                              </a:lnTo>
                              <a:lnTo>
                                <a:pt x="6097" y="3874"/>
                              </a:lnTo>
                              <a:lnTo>
                                <a:pt x="6101" y="3863"/>
                              </a:lnTo>
                              <a:moveTo>
                                <a:pt x="7355" y="2609"/>
                              </a:moveTo>
                              <a:lnTo>
                                <a:pt x="7355" y="2600"/>
                              </a:lnTo>
                              <a:lnTo>
                                <a:pt x="7351" y="2590"/>
                              </a:lnTo>
                              <a:lnTo>
                                <a:pt x="7347" y="2580"/>
                              </a:lnTo>
                              <a:lnTo>
                                <a:pt x="7340" y="2570"/>
                              </a:lnTo>
                              <a:lnTo>
                                <a:pt x="7331" y="2562"/>
                              </a:lnTo>
                              <a:lnTo>
                                <a:pt x="5597" y="827"/>
                              </a:lnTo>
                              <a:lnTo>
                                <a:pt x="5414" y="644"/>
                              </a:lnTo>
                              <a:lnTo>
                                <a:pt x="5800" y="258"/>
                              </a:lnTo>
                              <a:lnTo>
                                <a:pt x="5806" y="253"/>
                              </a:lnTo>
                              <a:lnTo>
                                <a:pt x="5809" y="246"/>
                              </a:lnTo>
                              <a:lnTo>
                                <a:pt x="5809" y="235"/>
                              </a:lnTo>
                              <a:lnTo>
                                <a:pt x="5808" y="226"/>
                              </a:lnTo>
                              <a:lnTo>
                                <a:pt x="5806" y="215"/>
                              </a:lnTo>
                              <a:lnTo>
                                <a:pt x="5799" y="201"/>
                              </a:lnTo>
                              <a:lnTo>
                                <a:pt x="5794" y="192"/>
                              </a:lnTo>
                              <a:lnTo>
                                <a:pt x="5787" y="181"/>
                              </a:lnTo>
                              <a:lnTo>
                                <a:pt x="5778" y="170"/>
                              </a:lnTo>
                              <a:lnTo>
                                <a:pt x="5768" y="157"/>
                              </a:lnTo>
                              <a:lnTo>
                                <a:pt x="5756" y="145"/>
                              </a:lnTo>
                              <a:lnTo>
                                <a:pt x="5743" y="130"/>
                              </a:lnTo>
                              <a:lnTo>
                                <a:pt x="5729" y="115"/>
                              </a:lnTo>
                              <a:lnTo>
                                <a:pt x="5713" y="99"/>
                              </a:lnTo>
                              <a:lnTo>
                                <a:pt x="5697" y="83"/>
                              </a:lnTo>
                              <a:lnTo>
                                <a:pt x="5682" y="69"/>
                              </a:lnTo>
                              <a:lnTo>
                                <a:pt x="5667" y="55"/>
                              </a:lnTo>
                              <a:lnTo>
                                <a:pt x="5653" y="43"/>
                              </a:lnTo>
                              <a:lnTo>
                                <a:pt x="5641" y="33"/>
                              </a:lnTo>
                              <a:lnTo>
                                <a:pt x="5629" y="24"/>
                              </a:lnTo>
                              <a:lnTo>
                                <a:pt x="5618" y="16"/>
                              </a:lnTo>
                              <a:lnTo>
                                <a:pt x="5607" y="10"/>
                              </a:lnTo>
                              <a:lnTo>
                                <a:pt x="5594" y="3"/>
                              </a:lnTo>
                              <a:lnTo>
                                <a:pt x="5583" y="1"/>
                              </a:lnTo>
                              <a:lnTo>
                                <a:pt x="5574" y="0"/>
                              </a:lnTo>
                              <a:lnTo>
                                <a:pt x="5563" y="0"/>
                              </a:lnTo>
                              <a:lnTo>
                                <a:pt x="5556" y="3"/>
                              </a:lnTo>
                              <a:lnTo>
                                <a:pt x="4590" y="969"/>
                              </a:lnTo>
                              <a:lnTo>
                                <a:pt x="4587" y="976"/>
                              </a:lnTo>
                              <a:lnTo>
                                <a:pt x="4588" y="985"/>
                              </a:lnTo>
                              <a:lnTo>
                                <a:pt x="4588" y="996"/>
                              </a:lnTo>
                              <a:lnTo>
                                <a:pt x="4591" y="1006"/>
                              </a:lnTo>
                              <a:lnTo>
                                <a:pt x="4598" y="1019"/>
                              </a:lnTo>
                              <a:lnTo>
                                <a:pt x="4604" y="1030"/>
                              </a:lnTo>
                              <a:lnTo>
                                <a:pt x="4612" y="1041"/>
                              </a:lnTo>
                              <a:lnTo>
                                <a:pt x="4621" y="1053"/>
                              </a:lnTo>
                              <a:lnTo>
                                <a:pt x="4631" y="1065"/>
                              </a:lnTo>
                              <a:lnTo>
                                <a:pt x="4643" y="1079"/>
                              </a:lnTo>
                              <a:lnTo>
                                <a:pt x="4656" y="1094"/>
                              </a:lnTo>
                              <a:lnTo>
                                <a:pt x="4670" y="1110"/>
                              </a:lnTo>
                              <a:lnTo>
                                <a:pt x="4686" y="1126"/>
                              </a:lnTo>
                              <a:lnTo>
                                <a:pt x="4702" y="1142"/>
                              </a:lnTo>
                              <a:lnTo>
                                <a:pt x="4718" y="1156"/>
                              </a:lnTo>
                              <a:lnTo>
                                <a:pt x="4732" y="1169"/>
                              </a:lnTo>
                              <a:lnTo>
                                <a:pt x="4746" y="1179"/>
                              </a:lnTo>
                              <a:lnTo>
                                <a:pt x="4758" y="1190"/>
                              </a:lnTo>
                              <a:lnTo>
                                <a:pt x="4770" y="1198"/>
                              </a:lnTo>
                              <a:lnTo>
                                <a:pt x="4780" y="1205"/>
                              </a:lnTo>
                              <a:lnTo>
                                <a:pt x="4803" y="1218"/>
                              </a:lnTo>
                              <a:lnTo>
                                <a:pt x="4813" y="1221"/>
                              </a:lnTo>
                              <a:lnTo>
                                <a:pt x="4824" y="1221"/>
                              </a:lnTo>
                              <a:lnTo>
                                <a:pt x="4833" y="1222"/>
                              </a:lnTo>
                              <a:lnTo>
                                <a:pt x="4835" y="1221"/>
                              </a:lnTo>
                              <a:lnTo>
                                <a:pt x="4840" y="1218"/>
                              </a:lnTo>
                              <a:lnTo>
                                <a:pt x="5232" y="827"/>
                              </a:lnTo>
                              <a:lnTo>
                                <a:pt x="7157" y="2753"/>
                              </a:lnTo>
                              <a:lnTo>
                                <a:pt x="7167" y="2760"/>
                              </a:lnTo>
                              <a:lnTo>
                                <a:pt x="7177" y="2764"/>
                              </a:lnTo>
                              <a:lnTo>
                                <a:pt x="7187" y="2767"/>
                              </a:lnTo>
                              <a:lnTo>
                                <a:pt x="7196" y="2768"/>
                              </a:lnTo>
                              <a:lnTo>
                                <a:pt x="7207" y="2764"/>
                              </a:lnTo>
                              <a:lnTo>
                                <a:pt x="7217" y="2762"/>
                              </a:lnTo>
                              <a:lnTo>
                                <a:pt x="7226" y="2758"/>
                              </a:lnTo>
                              <a:lnTo>
                                <a:pt x="7237" y="2753"/>
                              </a:lnTo>
                              <a:lnTo>
                                <a:pt x="7248" y="2748"/>
                              </a:lnTo>
                              <a:lnTo>
                                <a:pt x="7258" y="2740"/>
                              </a:lnTo>
                              <a:lnTo>
                                <a:pt x="7270" y="2730"/>
                              </a:lnTo>
                              <a:lnTo>
                                <a:pt x="7282" y="2720"/>
                              </a:lnTo>
                              <a:lnTo>
                                <a:pt x="7295" y="2708"/>
                              </a:lnTo>
                              <a:lnTo>
                                <a:pt x="7307" y="2694"/>
                              </a:lnTo>
                              <a:lnTo>
                                <a:pt x="7318" y="2682"/>
                              </a:lnTo>
                              <a:lnTo>
                                <a:pt x="7328" y="2670"/>
                              </a:lnTo>
                              <a:lnTo>
                                <a:pt x="7336" y="2660"/>
                              </a:lnTo>
                              <a:lnTo>
                                <a:pt x="7341" y="2649"/>
                              </a:lnTo>
                              <a:lnTo>
                                <a:pt x="7346" y="2639"/>
                              </a:lnTo>
                              <a:lnTo>
                                <a:pt x="7349" y="2629"/>
                              </a:lnTo>
                              <a:lnTo>
                                <a:pt x="7351" y="2620"/>
                              </a:lnTo>
                              <a:lnTo>
                                <a:pt x="7355" y="2609"/>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5282F" id="AutoShape 15" o:spid="_x0000_s1026" style="position:absolute;margin-left:216.55pt;margin-top:15pt;width:367.8pt;height:3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et2PB4AAJCZAAAOAAAAZHJzL2Uyb0RvYy54bWysXW1vJDlu/h4g/6Hhjwl2XVKp3gY7e7i7&#10;zR4CXJIFrvMDeu322Ijtdrp7duYuyH/PQ4ksl2okshIEC2zbY7ZEkSLFh6Sqfvjd15fn3W/H8+Xp&#10;9Prxxn3f3OyOr3en+6fXTx9v/n3/83fjze5yPbzeH55Pr8ePN389Xm5+9+Pf/90PX94+HP3p8fR8&#10;fzzvMMjr5cOXt483j9fr24fb28vd4/HlcPn+9HZ8xR8fTueXwxW/nj/d3p8PXzD6y/Otb5r+9svp&#10;fP92Pt0dLxf860/pjzc/xvEfHo531397eLgcr7vnjzfg7Rr/f47//5X+f/vjD4cPn86Ht8enO2bj&#10;8H/g4uXw9IpJ56F+OlwPu8/np2+Genm6O58up4fr93enl9vTw8PT3TGuAatxzWo1f3k8vB3jWiCc&#10;y9sspsv/37B3//rbL+fd0/3Hm/Zm93p4gYp+//l6ijPvXEfy+fJ2+QCyv7z9cqYVXt7+fLr7jwv+&#10;cJv9hX65gGb365d/Od1jnAPGiTL5+nB+oW9itbuvUfR/nUV//Hrd3eEfQz+4poeG7vC3MLXt1EXl&#10;3B4+yNfvPl+ufzqe4lCH3/58uSbd3eOnKPl75n+PUR5enqHGf/xu1+z6sR93oW0d63omc0L2D7e7&#10;fbP7shvarl8TeSFKY4Wh2bWNbJt5KMguzYiheqJ53A3D8A1ZEDIerPVFxjohI8ZChbFeiOJYQz9O&#10;JcYGocJQkabMGIx0IbGuc2WJTUJGjI0Vxlwu/q4PRZG5pfgjUZk1t9KAG9qi0NxSB3vna9ytdND0&#10;Rblh5y80SkQV7nI19P04lLlbKmLv+hp3uSL6oSnLbqmISFTmzueq6PvQFbnzS13sfdUWCqooGINf&#10;aqInfVW4W6silHedX+pi72sG4XNVdH3TlSzCLzURiSrc5aroWlh1yYv4pS72vmYVba6Kzo9jiTt4&#10;qfd9F4nK3LW5KkLfl62iXepiD39T9nJtroqu80ORu6UmIlGFu1wVfTv0Rdm1S13s25pVtLkqhmkq&#10;y26piUhU5i7kqugnV9ZsWOpiDy9Wll3IVTH0U9GjhKUmIlGFu1wV49BWuFvqYh9qVhFyVXRjX7SK&#10;sNREJKpwl6ti7EN534WlLvYw7LLscMZnB88whNK+65aa6IiozF23UkU3lWXXLXWx72pW0eWq6FyF&#10;u6UmIlGFu1wVQ4stVfIo3VIX+65mFV2uiq6ZXFF2S01EojJ3FHstYoDBd67IXb/Uxb6vWUWfqyJ0&#10;ZX/XLzURiSrc5aoYmopV9Etd7PuaVfS5Kjrni7Lrl5qIRBXuclX0rStbRb/UxR5hadkqEDguVRHa&#10;oehRhqUmIlGZuyFXRT+6smaHpS72Q80qhlwVIYxF2Q1LTUSiCne5KoZmLFvFsNTFHgdKRXa5KsLk&#10;yrJbaiISlbkbc1X0/VTW7LjUxR5LKHM35qoITdkbj0tNRKIKd7kqelfxxuNSF/uxZhVjrorQDMWz&#10;YlxqIhJVuMtV0fXYxiV/Ny51sYefKMtuylUROlfkblpqIhKVuZtyVQyjL8co01IX+6lmFdNKFUNX&#10;3HfTUhM9EVW4y1UxTG0oym5a6mI/1axiylWBbVzmbqmJSFTmzgEBLz0Ugq0ye65ZamOP71WU65pc&#10;HX0HSRewhWuW6ohUNRZzhQytL2Mf1yxVAhZr1oH0RLboDlu/zOJSJ5GqxmKulWEAhi8ZiGuWegGL&#10;NRNxa+zdlSMWl4NvoqqwuELfY1fxf24Fv+v42+V66RvopaToFQIHVY3FXC0jTpCyFN1SL3tXB+Eu&#10;10s3IR1SZHGplkhVYXGFw2EGmLyo6RyJuyoUdz63l9AhICrxmIHxSFXjMdfL6GtizOG4q+JxtwLk&#10;wU9lTWeIPFLVWMz1MgRfzp+5HJO7Kih3K1Tux/KJ5zJYHqkqLK5w+dDikCoqOgfmrorM3Qqa+7Hv&#10;i4pul24sUtVYzO1lcGM5pHE5OndVeO5W+NxPgF2lvdgu7SVSVVhcIfTBYc1FKeYQ3VUxuluB9LbB&#10;gVViMUPpkarG4spcxkoSwYWlXvauCtTdGqkjb11mcenGOqKqsZibyzjVzCUH666K1t03cL1yAq7w&#10;OqgqLK4A+9TAmxQVnSN2V4Xsbo3ZK7jTdUu1dERVYzE3l5ESKGUWl3rZuypudyvgDtRbVnS3NJdI&#10;VWFxBd2nEXFgkcUcu7sqeHdr9D4gOC6ZSw7fiarGYm4uOAGBuMs8LhWDTHk1HFth+FDJ97oMxEeq&#10;Go+5vUxw3hUWl4oBi9VwbAXkcQAWobLLkHykqrC4gvLT1FZinRzLuyqYR0orC2p9X4kjMjgfqWos&#10;5vYyjU1Fijmgd1VE74ZcLx7VweJmHJZqiVQVFlegfgT+Lys6R/WuCuvdCtd7V8ZXOGpF2qigRaoa&#10;i7laxmmosZibSxXbuxW4h/GX0UuG7iNVjcVcLeNYgagux/euCvDdCuG7gEWXvE4G8SNVhcUVxkfi&#10;q+IYc5DvqijfrWC+b4ayFDOcH6lqLObmAhyMs63oGHOo76pY363Afmix6qIYl/YSqco8os1Cdm2s&#10;NQODI29R4hEtDEJJFWJ8sQL3/QruB18Gqj6D+5GqxmNuMIDxleK6z/G+r+J9v8L7waHGVpAjtLtY&#10;dKSq8ZhbDJIjbbla7HPAT1CsnBPz3wD+MosrvF+tyK7gPo7pSj3b53jfV/G+X+H9gBJ0SYgZ3Cei&#10;igxdbi9IPFW2Yo72fRXt+xXar1gLnPVCy0RUYXCF9UdKQBdtJYf6vgr1/QrqA90W7dlnUD9S1VjM&#10;bWVqXGUb5lDfV6G+X0F9wK0Ki0tTiVQ1FnNTmRCvV6S4VMveV6G+X0F9QIji4eIzqB+pKiyuoL5z&#10;XSUY8znW91Ws71dYv20Q/ZaMJcP6karGY24tOP9q5pKDfV8F+/4bsD8WE7V+BfZB9c4jmro+SdvW&#10;4VE6ue6+vnIrF37aHaiBsIn9Y2+nC/WN7XG4oDls31KPFoYAFfV9VYgRFxHxsIkYm4iI4Sa3DE2+&#10;L5LH9jiTE/JEkXzaNDr5BSKHOW9hhmw0km9bKaXGiDy1w5m809aN5NuWSrsokm9bKqVviBxZly1L&#10;pVRKJN+2VEprEDmyEVtGpxRDJN+2VKrSR/JtSyXoTeRAzFuYoTp2JN+2VCosEzmA5JbRCR1G8m1L&#10;JaQWybctlVATkQPsbGGGipORfNtSCU0QOUDAltEpso/k25ZKQXYk37bUWN8ieqpLbWEnVpvSF7Yt&#10;N9Z+4he2OqfZO6XuXdPE3eyfEOJsWoN4KLfRRTnxUQ6p/m0zsJIp8b7pC+KnHI7GbV9gRTucU5u+&#10;IL4KNfaNX+B9DYC68Quy6I0OCwFH2qyUzNy0BvFZDqnFTV8QrwXos/ELsmhk3bbNIIve6LrQTsqL&#10;RkZq0wzivRzyQ5u+IP6LsjXbviCLRu5k2xdk0RudmBMv5pBX2DSD+DEkojZ9ISJ3cjOEuLfMEGF0&#10;+sK2RUdMG7+w0ZFFiJm+sG3RXhwZYbVNaxBHRtBp2xdY036jI/MSbhGs2DSDODK/0ZF5Cbko4F7M&#10;kNw+x9NnXINZX4A53+xwAeZX+s7hw9vhSmG4/Lj78vEmXobYPeIHushAf3k5/XbcnyLNleJxP1BO&#10;ERrqxzbem8Cc7zTPrzktm2E/hJH5FAr5fONRqZxBo/YolKQVCYV8CiVV9YgSzSIGJaH3SImjSB2z&#10;p5whUQY4S52SnWPfzmYv/Mkn89l7AG4aE2kDfcyOEsRE6UMwKFnv6K+XezIyq3zy7IHygTSmQ3ZH&#10;XVFg34rUsLH2mXIYjBXhMkyafcRppc/OpxM0YI3JRoIuJmOHtOwHh2Y+j0Q68slSahktDFRwV/n0&#10;HIEO5DNVSokOhxZf0ShbqkhARR3uj6iEIEiEARUHbUS03DPh7AtlwfKZFo5bV4mwBYbQRhw4Tu9a&#10;SF8jHNkuOnTBqoQTlflp1S1SstqISIrPlPrWQANUMl9MrkvSOSp0xNnBhjq7x62wRNnrWwNdHEI5&#10;n9MibflMUkfUKYqcDwahkE+mDNgScfaA4p/KJ1rNEmUHcamUPeXpae0dcKZOKcrsDeeBEiNLvkfx&#10;WB0TrZZp9gG5YZVyZAff4b6ETonOgTTm6A29TwytO2Rm1TFRo0jOuJvQVKDxiQoAHy/NjLlEi/LJ&#10;biZ2HEHycLG65BHMiNs2HRJLvnfWijzV9Wl2P2MS4U8+mU+y3UjZ4uxS1053JiNlSNciEQTIWPIp&#10;Y3IUiwuSumPwaOxKY3bWMRioa4ZW1BvOxgfWO9padR8C2fDaNxxuTGkfmHK4NeYxSDUYsk2UNgzJ&#10;wx0lSmuHtFSEoTFxm0gf03Pw1Y2GvaNewWMO80Vd0bd8yp6HEuPsuBypz96IZ6CISd1184nQzchU&#10;ZpXPNDsQE/vPzjpl0DaT+AzGigAMEw7oWiMAcbirlMZsjbAXPSByHll8IkThMeH0NCm5nvqrSO9+&#10;BvwiHflkKVEEnSitcxPXYBKlFXgiUcJrp05QlU/xIV1jBEpIILE2m3RVu+pt0DrLfDbAYOrslJWK&#10;a8fjBHTKhooakCdCav2UmTg1E6Y56SACl88k+JEztyDURxw4XMHU+sExUDmadN4Y/riXw7UxQsRu&#10;ljmcrSZJ3MjgqZFC0QjRh5wIqY1ZI2xlW1KLlEpI1bi402dkLoKWT/FGiQ7FOnVAqpjTeLjlqtLx&#10;FkcfpkomkZmxb3jSHkG5tlq2gX6G3bJG+eS1skxw71sdjppeaa29ceLwudihz08dD0dD2ggI23Sx&#10;UGdMnHsYTL3xvoZHNcaMLdNYD45vXXee8qC0clBaY/LJBErdm+BcTFIHpXHaxZaCNLuubqSnZEyg&#10;VG1joHko6XIIhsf3HcesQzunCGX3yCfvIkQNSUoWjEV4KZRzMkrGkk8eEw8tSGN6K9UwUL8OSYk6&#10;SdS140JtoqQ+ZZ2SY1ZcFdGdKbjj2RvjVMbBlCiRvjB2XSFtJtJ5T58lOQVSTvJDM1J7p5FvzbQS&#10;6RhnI0Zli+8MHBBI5Wl+w1+CUjymcd7ipqrMbuDU0ApW64zoPrTUz41d0llRHoISnj0YGB0NZLz2&#10;YOwS9M6xpw0I97SdB2DDfAbj0MXjJvjMoHtn2pgt8FRae2PMjjCL144+e33MjhFDmAy01ApWC5Ox&#10;l1pcY458hslIwiLDlFYUJmvtnpObYTQiR1z/49lHS0qx4Qp7KVAmS5V8bKqNlHPJTmxSPpNt4hpQ&#10;2iFhnMuHQiGfQsk+NIyGxbVIYSV5jhCXyie6+IRSx3/IxCUMhNktSs51gdLwoRMnYe0VNdT3SPIc&#10;jExGi5Y1prTkiYsGidKKblrJ9wTk/g15cj4Sh6xhm43YUWfEzmjzSqdXsPwStjxLKVjZkYlP2ejw&#10;tR3iJwRVUfIt6tw6pawdT7DRKUfZddTXpo450sUi0rszgIMfOQoM760EYj/ymezID5zJwC1dfSej&#10;9Zjl2Vjx4kzZY3B1RQPnPFD+MOSJOpvsZCtuEMlTAlWdHYWRNOaIza9T0o2S5OuMFfWCfSlNoo6J&#10;OzZxzM46jwDqeO101GpjwtHyinBPxKCk1vu4l4woEF3+susM7IGuf5YSrl7rs098woYGIZa6ookR&#10;BfanvnZ00TOfjYVSCMnHtTdW6XTOZDSGlNBhzv6zsayYmkTS7IY2ccCyjhrj5EI/L/ulxirHtnTp&#10;kPRu5ZB8kF1HyXhNRz5wXc72Sx0j3oDctT6mlHiDN61Yzrh2bk8QHyef7OvQ1ZvWjlhQn71nvB3w&#10;VBGdkhxXlCcOJINS7AiBnUHJCA35H4PPgaN0VOEtPmXtKH8Ys8+UtvcWOzJPBInBrCyjl7xcaIwM&#10;qxdtokao+xCEtMkvtZOBjzwJnLTZ4mGYupQC75DWqqTBjpKUENcb2my57oTnwOmRFbr0mU9c7tf5&#10;pBJWXNFgWUe8gEZrHxBeqvbuuLEAlMbsDedEI0xTx5SoEpS6NnGjS+RpaBN1vhSlt4NV7cQD2lhK&#10;hhUj8uK9RCkPbUXoo0veu6VEhk45S8nIMeEaajrjsOusMTmeby0k5SQKwp43JI8H8bB1GEgfFRXm&#10;Ew8N1NeO9EEcE5GqbnFoWeUzzmooQWJTKI06MyjZe783nsmZIZ/p7MCWlzENDLugNCJqzM7nOx7y&#10;oEsJNwmTlForBpMeGaR6dLTrAre0xOSVtj/buSZsIak28A4BNNQ9A/qI0tpBqa+9pVQVebCeAmaV&#10;TymsYEzdOlpU+nhMo2eh7Rh3YExrdtZmj2t5Bp+cPcBTIa21cyMTKA15SvUJ5SqLku4PR3kateu2&#10;p2ulRGnlvtueY0U0+RmS7zkfgs4r/TRsqWyTZjeiC0RzyXv3FNyqO0T8Um/hd6RUZUyj8wiU6YTt&#10;WwNFtgSH04pMyTNGwGMGDG3iibZpTG9EleAz+ZDeiqhBydbhjV4qSD55RWhV59NTiYvWjo4zgxKP&#10;VEqUdNFd06YfpW5PD+LQKbnqgAS5bnGQosxuxUsTW3FnNoxSi0pcu0NaRuOzJfDIlIYdUWNUojRO&#10;WOQ/0/4En/oJi7bbdBZDSrrk23iZm7RJj+NRV+TZjjrEBDolFs8rsnLUcMqJEpVJfcwg3TdWozCO&#10;Yt6fyHPpY1KRJe1kQ5sBzX6JkrpHNSkBOLPe8Qwng5LPTVSX9T0f5OqBWYcOuPXNfBq+DmdL8iEd&#10;nhOo8wnYI2Maa0cxlimNfAhuS8+Uut7xBISZ0pqd80ud1WWJJ67JmEZOIAg6Q6eAoc1WbLM3Impc&#10;jWe/1Bs+GZU79gx0MKm7jkLEuJMRXhiUgMOJ0vAMqFrKmIa3QdgpfFp21HLE0nUokegrEk+LJ1VZ&#10;lMwnBU7GmLznv+0Cfq8xJ5TQEXglOWEDikTfaXJEAdq0n+K21jjANuLon0zFoJT5jfoEGnGS9APd&#10;+NfH5JMGbkKXFLruBU0ZGsV7LLh+9n5TS6QjnyxR6ZWAi7TWzjgBjxYx+GwlyzPBmWprDx3n1yJc&#10;2UY5GrlvZBR57Xj6oDo7LsykPYrwW+cTID/tELwOxoiA8VTGuEPbxqgh4YxPHgdFL93qQJn0/r+i&#10;1Nf+LnlTnpt11Er+Anzqs+OJhryiDptf0zvEyFKyWtvw/InkQ3FPQt/JqC4nHfnO8OA4aGZKI2qh&#10;EgJ5Joxpzc6V9Q2UfHqBUrydWK98JitG1XaeXZc8MiHJOiAl3S+hvptiJlBaY3InDZq5dD7xyBjR&#10;puFt4lZP8jQqWB7PpE6S7424weMZOEwJEKLtOi/3OPCEOWPtUl321OSsjkkNH3FFuFFoUHIc5nvj&#10;7JwRGuCfsaKRMTwKABafspOpwVtfEecWEQ3q1gFEzJKn5jh9TM5fACZYUuIckx/me+diFfKZrAOz&#10;p7MYxXhzdrajwdrJI8eLaLizxuQMlzfrEyNnn9FeYK2dz3c/GngG1jGfMsZOnlDiov2JphYdw6N/&#10;iyknY88jrZr2vHnCIvOZ+MS9Pn0nI/uXxkTmUN/JuJSTtEkvTVJ3XUCnT1w72rF1KaEKybjLytkh&#10;n8l4BkV4ffYZ8SIIMyhhaKSjDmGlQSmZDoTKBqXgGZSCDUrpbrTHFMnbfIrkEVYas4vk0aqgU0pe&#10;FfdiLErBh4jwjDHZ19l7SWJv7E/dipH2l5ydUWXEe7Vkf1oYno6MuEOsm6e40Cl2ZEXUdLjEManN&#10;UfPeAe8lYUoLH1IbXBoTQbgxJuNYb8QhmD35JVQfLMnPK7KQOV0WS3wanYiQJ3sGatzUV8TxEi7I&#10;Gp4BAVOcPSBRrY8peUCUZoy1Sw0e5m5YnJybpvfu8PKdxCc1tWhr76QuFaw6Clqoee2Wt8F7IoXS&#10;yK8hNp8pDT47ro4EdH/rK6LmddohoNT1jks88+y6NuOF6DSmUYcGguE8A/KRBp/SB4lSsEEp3czB&#10;6BXo6IZQ5BOtH/qY8vAJJLB0H0Lv4OQxDRyHnc7yRAXVmF369vj9q9X7ekCZMrtxFiNrJJRGtAZK&#10;3iFANTqf7zkr4zwqZcIk6n3PiKX4F0pK1rnoQHinkW/NtGlVyB7qvPYNZ8pxdOr7CZQyv2EhPV2E&#10;of2E/gt9dpSik+7xGAzDkulCOI0JhGbtUbiPSGnakjzXAll4g09UbHlMI2rBpQimpIcyqD50nt16&#10;5AvGTKcsHs9jjSlZCWqS0mfH8RalRGUinZKr1mi8tiQv+Qsr+o8p6jQ7Qjd1drzPgPm07BMvHkqU&#10;yBAYY0r+AlDSoBS8TVfZdT5F8t6IRXDO8f5EP6o+ZpAsj3VbDSc3a/P9iVviEeQzeQYcc2xH9Bgw&#10;dUXUchJ15IyqC56rIJRG9zGSkDOlYXEULqTZ4fR1PjluQH3O0CZBDh7T8DZ0FZ8pjf0pl4rxiA19&#10;hwByso4sDwYMlXSEXkN97fSm3shnfASMJiVQphWB0uAT707nMY3Ti96yzpRGNRiUvCJ0TajaBJ9J&#10;R2hk03cIKGVMhBr62hnxoulM9wy4rCNSMrInoJTZjRMhBv20l/AQbWvtnNlEk5/uvdHjlbwiHoag&#10;+xAYcdp1eGymbu+xOTrxafTRA5zw2r3Ry4MkT/LJeICCbpv0MrG0lyy/hLcw8tqt+z3I3bB1WBf+&#10;53wQnmltSF5yTHhCt6FNAFlekdEti1xYipccHmKu72RqLYw6sjp0AGNkTOPmHyDcZkrZn+iKVPlE&#10;EzfryMrVAkfw7HgyoDEm50TQMqx7BhTXeczRyH2Dkvm07h2CT7Yj8x7nwDgB7ybRvTcuObO3oZKG&#10;5sEQnLNXtCqXeEk117apmKSNiVcMJu+NOwS6Z4ALmSl1K8YLHWV2I3uClHKSZ6CWdp1P7mMCn7qU&#10;cH9SxjSykOiQmCl1i+smfogi8IfuafGIJVm7UZvp5XYmMjL6Tsaj1dL+RDyiexu8+TLtJSRLrTH5&#10;5AJA0deOd2ClFbV4L4aqIxxHyS/hWQD6DsGjymRMuB1N70CRSUdISlgrkmo9bX59TLnjMhrR7wIX&#10;G1EQKJNtAsYZfBYQvETn70g+xem4yJl8GICHyP6dRr71La0eCWHUZMm47GNRzjVzpFI0mdKb5+OZ&#10;hLqxRSnI3Krtz/hwNMoeHSF3OhCpuVnjshslf2BcZgRhMjkrXgIhYxkrbTUT4kg2eEw2TG9AMQiZ&#10;RytPi3cpJ90gd6SOSGdqDCyM/mj0gfFJZDTGdHgBcRrR2BW4k8eERhsHcqR8WBs1ZSQCko+xGnTR&#10;8ykhmqEZeUqagcfmHOH8sG+xVPlkFN6zb7OwraAhI9ZEDpXPHt3/ISub7N+ogsA+ZW/r26aXCMbY&#10;sHD7aTPoHgJ2z+eIPq1cezU2tWSErEkZRFtkvP10EQNwJXdIF/A0k0MrdZIJVewNwmQgVgyAEZnQ&#10;SD2Cx7QN8Eoua25OhODoMpbTcxM5Xl6hCzLQ01+jr2kMGBF6DjzxogtD6ngaNo9pJhjEOVhX5VHY&#10;ZX+D9/vqGprTG/TOdFWXeMNu4tN6jCHydCwlExTipcs8JhhWZ6d+9AQfrc05cGsKrkUYeh+4/O2s&#10;iyi4CzxDfD2UDgOXb5A20B0z7tSzq7fablHbFEoraUFViyglM71Bz7VhSj2Ujs+12TimJJasFeHp&#10;bEmbVpCEB2MkT4MeK92McK9CKI18Nx4wOlPqxoHdOVPqiHTApeUoTqTl9Q2Cp6XPYxqzy3scMKau&#10;ItwUkdmNEBF3xGV2S5546AOvCD9opjl4NiN0zOkuBM825Hh7MBwt7nOnDYLOPmtMrgJibIPPViRv&#10;PQEJLzzmtVOwo669ZeyKTkmDz5br+WgisSg50okPQNBnly48eiiNQclREYVHOqXgrN6SfAHnpVgR&#10;xW16kUZ8Od38Rg38493ny/VPx9MLvTrjcnp+uv/56fk5/nL+9Osfn8+73w7PH2/+2NB/8U0bh+e3&#10;x0P61w6nuDjUSyKP42fjPMcX4b2eaFxZJI1//Hrlt3rgp93n89PHm/9CTSM0f/DTdz+jw+a78HPo&#10;vsNjosbvMM8f0CWMx7j99PN/ExcufHh8ur8/vv756fW4+/ry/Hr5gH/8ePN4vb59uL293D0eXw6X&#10;71+e7s6ny+nh+v3d6eX29PDwdHe8vT8fvjy9frpFB31z+3J4er2hd4qgbbGLC8y452Wl9eJhN/S8&#10;m7SKjOx8+vx6j38/fHg8Hu7/iX++Hp6e08+3OcdRSli2fEZB3H55u3y4vP1y/vEH+unX0/1ffznv&#10;zqcrvWpw99vxjB8eT+e/gdvz4e3jzeU/Px/Ox5vd8z+/XsC+i82S1/gLku/YKLvz8i+/Lv9yeL3D&#10;UB9vrjd4lyH9+McrfsNXPr+dnz49YiYXZfF6+v3n6+nh6UprfueKf/lyeYsr+AR+Hp/ufjpcD8vf&#10;I9WHoz89np7vj+cf/wcAAP//AwBQSwMEFAAGAAgAAAAhAHIRDcnhAAAACwEAAA8AAABkcnMvZG93&#10;bnJldi54bWxMj0FPg0AQhe8m/ofNmHizuxRDCTI0StJ40JiIvXjbwhSI7Cyy25b6692e9DiZL+99&#10;L1/PZhBHmlxvGSFaKBDEtW16bhG2H5u7FITzmhs9WCaEMzlYF9dXuc4ae+J3Ola+FSGEXaYROu/H&#10;TEpXd2S0W9iROPz2djLah3NqZTPpUwg3g1wqlUijew4NnR6p7Kj+qg4G4Wfvn17o7XNL36Z8Xpab&#10;s09eK8Tbm/nxAYSn2f/BcNEP6lAEp509cOPEgHAfx1FAEWIVNl2AKElXIHYIqVopkEUu/28ofgEA&#10;AP//AwBQSwECLQAUAAYACAAAACEAtoM4kv4AAADhAQAAEwAAAAAAAAAAAAAAAAAAAAAAW0NvbnRl&#10;bnRfVHlwZXNdLnhtbFBLAQItABQABgAIAAAAIQA4/SH/1gAAAJQBAAALAAAAAAAAAAAAAAAAAC8B&#10;AABfcmVscy8ucmVsc1BLAQItABQABgAIAAAAIQBdTet2PB4AAJCZAAAOAAAAAAAAAAAAAAAAAC4C&#10;AABkcnMvZTJvRG9jLnhtbFBLAQItABQABgAIAAAAIQByEQ3J4QAAAAsBAAAPAAAAAAAAAAAAAAAA&#10;AJYgAABkcnMvZG93bnJldi54bWxQSwUGAAAAAAQABADzAAAApCEAAAAA&#10;" path="m2786,6836r-9,-88l2760,6658r-18,-66l2719,6525r-27,-68l2661,6387r-37,-71l2583,6244r-46,-74l2498,6112r-25,-35l2473,6776r-3,77l2457,6926r-24,72l2397,7067r-48,67l2289,7201r-188,188l380,5668,566,5482r71,-63l710,5369r75,-36l861,5313r79,-8l1020,5306r82,12l1187,5340r69,24l1326,5395r70,36l1468,5472r72,48l1601,5565r60,47l1722,5662r60,52l1842,5769r60,59l1965,5891r58,63l2079,6015r51,60l2178,6134r44,57l2262,6247r51,77l2356,6400r37,73l2422,6544r24,69l2465,6696r8,80l2473,6077r-16,-24l2412,5994r-48,-60l2314,5873r-54,-61l2204,5750r-60,-63l2082,5624r-62,-61l1958,5505r-62,-55l1835,5398r-61,-50l1717,5305r-4,-3l1652,5259r-60,-41l1512,5170r-78,-44l1356,5089r-78,-33l1202,5029r-75,-23l1039,4988r-86,-9l869,4978r-82,7l707,5000r-65,19l578,5046r-63,35l453,5122r-61,49l332,5227,21,5538r-10,14l4,5568,,5588r1,22l8,5636r14,28l43,5694r30,32l2045,7698r32,29l2107,7748r27,14l2159,7768r23,1l2202,7767r17,-7l2232,7749r291,-290l2579,7399r8,-10l2627,7339r43,-62l2705,7214r29,-64l2756,7085r19,-80l2785,6922r1,-86m4399,5565r-1,-9l4393,5547r-4,-9l4381,5529r-8,-9l4365,5513r-10,-8l4343,5495r-14,-10l4312,5474r-87,-55l3700,5106r-53,-32l3563,5024r-49,-28l3422,4947r-43,-22l3337,4906r-39,-17l3259,4874r-37,-13l3186,4851r-34,-8l3127,4838r-9,-1l3087,4833r-31,l3026,4835r-29,3l3009,4791r8,-48l3021,4694r2,-49l3020,4596r-6,-50l3004,4495r-15,-51l2970,4393r-22,-52l2920,4288r-33,-54l2850,4181r-43,-54l2760,4073r-11,-11l2749,4660r-5,41l2735,4742r-15,40l2699,4821r-27,39l2639,4896r-179,178l1715,4329r154,-153l1895,4150r25,-23l1942,4108r21,-15l1982,4079r18,-11l2019,4058r20,-8l2101,4034r62,-5l2225,4037r63,20l2351,4089r64,41l2480,4181r65,61l2583,4282r34,41l2649,4364r28,42l2701,4449r19,43l2734,4534r9,42l2749,4619r,41l2749,4062r-31,-33l2707,4018r-58,-55l2592,3913r-58,-45l2477,3828r-58,-34l2362,3765r-58,-23l2247,3723r-58,-14l2133,3702r-55,-2l2023,3703r-54,10l1916,3728r-52,21l1812,3775r-17,11l1778,3799r-38,27l1721,3843r-22,20l1675,3885r-25,25l1432,4128r-74,73l1348,4215r-7,16l1338,4251r,22l1345,4299r14,28l1380,4357r30,32l3465,6444r10,8l3495,6459r10,1l3515,6456r10,-2l3535,6450r10,-5l3556,6439r10,-7l3578,6422r12,-10l3603,6399r12,-13l3626,6374r10,-12l3644,6351r6,-10l3654,6331r3,-10l3660,6312r3,-10l3663,6292r-4,-10l3655,6272r-7,-10l2698,5312r122,-122l2852,5162r33,-23l2920,5123r36,-11l2994,5107r40,-1l3075,5110r42,8l3162,5130r45,16l3254,5165r49,24l3353,5215r51,29l3458,5274r55,33l4172,5710r12,6l4195,5722r10,4l4216,5731r13,1l4241,5730r11,-1l4262,5725r10,-5l4282,5714r10,-8l4304,5696r13,-11l4330,5672r15,-15l4357,5643r11,-13l4377,5618r8,-11l4390,5597r4,-9l4397,5578r2,-13m5703,4273r-1,-11l5699,4252r-6,-11l5685,4230r-10,-12l5661,4207r-15,-12l5627,4182r-22,-14l5334,3995,4543,3495r,313l4066,4286,3877,3995r-28,-44l3287,3081r-87,-134l3201,2947r,-1l4543,3808r,-313l3675,2946,3091,2575r-11,-7l3068,2562r-11,-5l3047,2554r-10,-2l3027,2552r-10,1l3007,2556r-11,4l2984,2566r-11,7l2960,2582r-13,11l2934,2606r-15,14l2902,2636r-15,16l2874,2665r-12,13l2852,2690r-8,12l2837,2713r-5,11l2829,2734r-3,11l2825,2755r,9l2827,2773r3,11l2835,2794r5,11l2846,2816r84,130l2976,3019r590,933l3594,3995r846,1335l4454,5352r13,18l4479,5386r12,13l4502,5409r11,9l4524,5423r10,4l4545,5428r10,-1l4567,5423r12,-7l4591,5407r12,-10l4617,5384r15,-14l4646,5355r12,-13l4669,5329r9,-11l4684,5308r6,-10l4693,5288r1,-11l4695,5266r1,-11l4690,5243r-3,-10l4681,5222r-8,-13l4296,4630r-42,-65l4534,4286r291,-291l5481,4415r14,7l5506,4427r10,4l5526,4435r10,1l5547,4432r9,-2l5565,4426r10,-6l5587,4412r11,-9l5610,4391r14,-13l5640,4362r16,-16l5669,4331r11,-13l5690,4305r7,-11l5702,4284r1,-11m6101,3863r-1,-9l6095,3842r-4,-10l6085,3824,5156,2895r244,-244l5631,2420r6,-6l5638,2407r,-11l5637,2387r-3,-11l5627,2362r-5,-9l5615,2341r-8,-11l5597,2317r-11,-12l5574,2291r-14,-15l5544,2260r-17,-17l5511,2228r-15,-14l5482,2203r-12,-10l5459,2185r-10,-6l5439,2174r-12,-5l5416,2166r-9,-1l5398,2167r-6,3l4912,2651,4160,1899r503,-503l4668,1390r3,-6l4671,1374r-1,-9l4667,1354r-7,-14l4655,1331r-7,-12l4640,1307r-10,-12l4619,1282r-13,-14l4592,1253r-16,-16l4560,1221r-16,-15l4530,1193r-14,-12l4503,1171r-12,-9l4479,1155r-10,-6l4455,1142r-11,-3l4435,1138r-10,l4419,1141r-623,623l3785,1777r-7,17l3775,1813r1,22l3782,1861r15,28l3818,1919r29,32l5903,4007r8,6l5921,4016r12,6l5942,4023r11,-4l5962,4016r10,-4l5983,4008r10,-6l6004,3994r12,-9l6028,3974r12,-12l6053,3949r11,-13l6073,3925r9,-11l6087,3903r5,-10l6095,3884r2,-10l6101,3863m7355,2609r,-9l7351,2590r-4,-10l7340,2570r-9,-8l5597,827,5414,644,5800,258r6,-5l5809,246r,-11l5808,226r-2,-11l5799,201r-5,-9l5787,181r-9,-11l5768,157r-12,-12l5743,130r-14,-15l5713,99,5697,83,5682,69,5667,55,5653,43,5641,33r-12,-9l5618,16r-11,-6l5594,3,5583,1,5574,r-11,l5556,3,4590,969r-3,7l4588,985r,11l4591,1006r7,13l4604,1030r8,11l4621,1053r10,12l4643,1079r13,15l4670,1110r16,16l4702,1142r16,14l4732,1169r14,10l4758,1190r12,8l4780,1205r23,13l4813,1221r11,l4833,1222r2,-1l4840,1218,5232,827,7157,2753r10,7l7177,2764r10,3l7196,2768r11,-4l7217,2762r9,-4l7237,2753r11,-5l7258,2740r12,-10l7282,2720r13,-12l7307,2694r11,-12l7328,2670r8,-10l7341,2649r5,-10l7349,2629r2,-9l7355,2609e" fillcolor="silver" stroked="f">
                <v:fill opacity="32896f"/>
                <v:path arrowok="t" o:connecttype="custom" o:connectlocs="1610995,4108450;1334135,4882515;753745,3581400;1169670,3853815;1496060,4254500;1469390,3919855;1090295,3559175;659765,3357880;210820,3509645;1298575,5078730;1637665,4888865;2793365,3724275;2738120,3666490;2069465,3285490;1910715,3232785;1854200,2913380;1713865,3251835;1258570,2780665;1574800,2845435;1745615,3123565;1499870,2581275;1150620,2587625;855980,2867025;2219325,4291965;2287905,4253865;2326005,4185920;1901190,3433445;2195830,3539490;2706370,3825875;2779395,3757930;3609975,2876550;2461895,2727325;1962785,1825625;1894840,1819910;1811020,1898650;1800225,1964690;2844165,3610610;2915285,3623945;2980055,3548380;2879090,2912110;3533775,3001010;3613150,2924175;3429000,1873885;3560445,1670050;3473450,1583055;2641600,1396365;2946400,1020445;2859405,934085;2403475,1318895;3759835,2740660;3827780,2713990;3874135,2643505;3686810,351155;3655060,282575;3567430,200660;2913380,822960;2975610,905510;3063240,965835;4576445,1945640;4646930,1893570" o:connectangles="0,0,0,0,0,0,0,0,0,0,0,0,0,0,0,0,0,0,0,0,0,0,0,0,0,0,0,0,0,0,0,0,0,0,0,0,0,0,0,0,0,0,0,0,0,0,0,0,0,0,0,0,0,0,0,0,0,0,0,0"/>
                <w10:wrap anchorx="page"/>
              </v:shape>
            </w:pict>
          </mc:Fallback>
        </mc:AlternateContent>
      </w:r>
      <w:r w:rsidR="006F0D45">
        <w:t xml:space="preserve">In July 2018, the Minister for Transport, Tourism and Sport published the </w:t>
      </w:r>
      <w:hyperlink r:id="rId11">
        <w:r w:rsidR="006F0D45">
          <w:rPr>
            <w:color w:val="0000FF"/>
            <w:u w:val="single" w:color="0000FF"/>
          </w:rPr>
          <w:t>National Sports Policy 2018 – 2027</w:t>
        </w:r>
      </w:hyperlink>
      <w:r w:rsidR="006F0D45">
        <w:t>.</w:t>
      </w:r>
    </w:p>
    <w:p w:rsidR="003051E0" w:rsidRDefault="006F0D45">
      <w:pPr>
        <w:pStyle w:val="BodyText"/>
        <w:spacing w:before="247" w:line="276" w:lineRule="auto"/>
        <w:ind w:left="220" w:right="213"/>
        <w:jc w:val="both"/>
      </w:pPr>
      <w:r>
        <w:t xml:space="preserve">Action 39 of the Policy commits to the preparation of a Sports Action Plan which is currently being considered by the members of the Sports Leadership Group (SLG) appointed by the Minister in accordance with the National Sports Policy. </w:t>
      </w:r>
      <w:proofErr w:type="gramStart"/>
      <w:r>
        <w:t>A number of</w:t>
      </w:r>
      <w:proofErr w:type="gramEnd"/>
      <w:r>
        <w:t xml:space="preserve"> possible actions have been identified and these are presented in the draft Sports Action Plan available on the Department’s </w:t>
      </w:r>
      <w:r>
        <w:rPr>
          <w:color w:val="FF0000"/>
        </w:rPr>
        <w:t>website</w:t>
      </w:r>
      <w:r>
        <w:t>.</w:t>
      </w:r>
    </w:p>
    <w:p w:rsidR="003051E0" w:rsidRDefault="006F0D45">
      <w:pPr>
        <w:pStyle w:val="BodyText"/>
        <w:spacing w:before="202" w:line="276" w:lineRule="auto"/>
        <w:ind w:left="220" w:right="210"/>
        <w:jc w:val="both"/>
      </w:pPr>
      <w:r>
        <w:t>To facilitate the orderly receipt and processing of submissions in response to this public consultation, please use the template provided below. It should be noted that not every aspect of the 10-year National Sports Policy can be fully addressed in the proposed 3-year draft action plan. A process of prioritisation is accordingly</w:t>
      </w:r>
      <w:r>
        <w:rPr>
          <w:spacing w:val="-18"/>
        </w:rPr>
        <w:t xml:space="preserve"> </w:t>
      </w:r>
      <w:r>
        <w:t>required.</w:t>
      </w:r>
    </w:p>
    <w:p w:rsidR="003051E0" w:rsidRDefault="006F0D45">
      <w:pPr>
        <w:pStyle w:val="BodyText"/>
        <w:spacing w:before="200" w:line="276" w:lineRule="auto"/>
        <w:ind w:left="220" w:right="214"/>
        <w:jc w:val="both"/>
      </w:pPr>
      <w:r>
        <w:t xml:space="preserve">On page 3, submissions are sought on proposed actions which you feel should be included that </w:t>
      </w:r>
      <w:r>
        <w:rPr>
          <w:b/>
        </w:rPr>
        <w:t xml:space="preserve">aren’t </w:t>
      </w:r>
      <w:r>
        <w:t xml:space="preserve">currently included in the draft. Submissions should be made by way of a </w:t>
      </w:r>
      <w:proofErr w:type="gramStart"/>
      <w:r>
        <w:t>short proposed</w:t>
      </w:r>
      <w:proofErr w:type="gramEnd"/>
      <w:r>
        <w:t xml:space="preserve"> action with a business case outlining your reasoning for such.</w:t>
      </w:r>
    </w:p>
    <w:p w:rsidR="003051E0" w:rsidRDefault="006F0D45">
      <w:pPr>
        <w:pStyle w:val="BodyText"/>
        <w:spacing w:before="200"/>
        <w:ind w:left="220"/>
        <w:jc w:val="both"/>
      </w:pPr>
      <w:r>
        <w:t>On page 4, the Department welcomes submissions on the 33 actions currently listed in the draft action plan.</w:t>
      </w:r>
    </w:p>
    <w:p w:rsidR="003051E0" w:rsidRDefault="003051E0">
      <w:pPr>
        <w:pStyle w:val="BodyText"/>
        <w:spacing w:before="3"/>
        <w:rPr>
          <w:sz w:val="22"/>
        </w:rPr>
      </w:pPr>
    </w:p>
    <w:tbl>
      <w:tblPr>
        <w:tblW w:w="0" w:type="auto"/>
        <w:tblInd w:w="117" w:type="dxa"/>
        <w:tblLayout w:type="fixed"/>
        <w:tblCellMar>
          <w:left w:w="0" w:type="dxa"/>
          <w:right w:w="0" w:type="dxa"/>
        </w:tblCellMar>
        <w:tblLook w:val="01E0" w:firstRow="1" w:lastRow="1" w:firstColumn="1" w:lastColumn="1" w:noHBand="0" w:noVBand="0"/>
      </w:tblPr>
      <w:tblGrid>
        <w:gridCol w:w="6428"/>
        <w:gridCol w:w="7749"/>
      </w:tblGrid>
      <w:tr w:rsidR="003051E0">
        <w:trPr>
          <w:trHeight w:val="321"/>
        </w:trPr>
        <w:tc>
          <w:tcPr>
            <w:tcW w:w="14177" w:type="dxa"/>
            <w:gridSpan w:val="2"/>
            <w:tcBorders>
              <w:top w:val="single" w:sz="4" w:space="0" w:color="000000"/>
              <w:left w:val="single" w:sz="4" w:space="0" w:color="000000"/>
              <w:right w:val="single" w:sz="4" w:space="0" w:color="000000"/>
            </w:tcBorders>
          </w:tcPr>
          <w:p w:rsidR="003051E0" w:rsidRDefault="006F0D45">
            <w:pPr>
              <w:pStyle w:val="TableParagraph"/>
              <w:spacing w:before="0" w:line="302" w:lineRule="exact"/>
              <w:ind w:left="4606"/>
              <w:rPr>
                <w:b/>
                <w:sz w:val="28"/>
              </w:rPr>
            </w:pPr>
            <w:r>
              <w:rPr>
                <w:b/>
                <w:sz w:val="28"/>
              </w:rPr>
              <w:t>Membership of Sports Leadership Group</w:t>
            </w:r>
          </w:p>
        </w:tc>
      </w:tr>
      <w:tr w:rsidR="003051E0">
        <w:trPr>
          <w:trHeight w:val="267"/>
        </w:trPr>
        <w:tc>
          <w:tcPr>
            <w:tcW w:w="6428" w:type="dxa"/>
            <w:tcBorders>
              <w:left w:val="single" w:sz="4" w:space="0" w:color="000000"/>
            </w:tcBorders>
          </w:tcPr>
          <w:p w:rsidR="003051E0" w:rsidRDefault="006F0D45">
            <w:pPr>
              <w:pStyle w:val="TableParagraph"/>
              <w:spacing w:before="0" w:line="246" w:lineRule="exact"/>
            </w:pPr>
            <w:r>
              <w:t>Minister Shane Ross, TD</w:t>
            </w:r>
          </w:p>
        </w:tc>
        <w:tc>
          <w:tcPr>
            <w:tcW w:w="7749" w:type="dxa"/>
            <w:tcBorders>
              <w:right w:val="single" w:sz="4" w:space="0" w:color="000000"/>
            </w:tcBorders>
          </w:tcPr>
          <w:p w:rsidR="003051E0" w:rsidRDefault="006F0D45">
            <w:pPr>
              <w:pStyle w:val="TableParagraph"/>
              <w:spacing w:before="0" w:line="246" w:lineRule="exact"/>
              <w:ind w:left="773"/>
            </w:pPr>
            <w:r>
              <w:t>Minister of State Brendan Griffin TD</w:t>
            </w:r>
          </w:p>
        </w:tc>
      </w:tr>
      <w:tr w:rsidR="003051E0">
        <w:trPr>
          <w:trHeight w:val="285"/>
        </w:trPr>
        <w:tc>
          <w:tcPr>
            <w:tcW w:w="6428" w:type="dxa"/>
            <w:tcBorders>
              <w:left w:val="single" w:sz="4" w:space="0" w:color="000000"/>
            </w:tcBorders>
          </w:tcPr>
          <w:p w:rsidR="003051E0" w:rsidRDefault="006F0D45">
            <w:pPr>
              <w:pStyle w:val="TableParagraph"/>
            </w:pPr>
            <w:r>
              <w:t>Mary O'Connor (Federation of Irish Sport)</w:t>
            </w:r>
          </w:p>
        </w:tc>
        <w:tc>
          <w:tcPr>
            <w:tcW w:w="7749" w:type="dxa"/>
            <w:tcBorders>
              <w:right w:val="single" w:sz="4" w:space="0" w:color="000000"/>
            </w:tcBorders>
          </w:tcPr>
          <w:p w:rsidR="003051E0" w:rsidRDefault="006F0D45">
            <w:pPr>
              <w:pStyle w:val="TableParagraph"/>
              <w:ind w:left="773"/>
            </w:pPr>
            <w:r>
              <w:t>Sarah Keane (Olympic Federation of Ireland)</w:t>
            </w:r>
          </w:p>
        </w:tc>
      </w:tr>
      <w:tr w:rsidR="003051E0">
        <w:trPr>
          <w:trHeight w:val="285"/>
        </w:trPr>
        <w:tc>
          <w:tcPr>
            <w:tcW w:w="6428" w:type="dxa"/>
            <w:tcBorders>
              <w:left w:val="single" w:sz="4" w:space="0" w:color="000000"/>
            </w:tcBorders>
          </w:tcPr>
          <w:p w:rsidR="003051E0" w:rsidRDefault="006F0D45">
            <w:pPr>
              <w:pStyle w:val="TableParagraph"/>
            </w:pPr>
            <w:r>
              <w:t>John Treacy (Sport Ireland)</w:t>
            </w:r>
          </w:p>
        </w:tc>
        <w:tc>
          <w:tcPr>
            <w:tcW w:w="7749" w:type="dxa"/>
            <w:tcBorders>
              <w:right w:val="single" w:sz="4" w:space="0" w:color="000000"/>
            </w:tcBorders>
          </w:tcPr>
          <w:p w:rsidR="003051E0" w:rsidRDefault="006F0D45">
            <w:pPr>
              <w:pStyle w:val="TableParagraph"/>
              <w:ind w:left="773"/>
            </w:pPr>
            <w:r>
              <w:t>Miriam Malone (Paralympics Ireland)</w:t>
            </w:r>
          </w:p>
        </w:tc>
      </w:tr>
      <w:tr w:rsidR="003051E0">
        <w:trPr>
          <w:trHeight w:val="287"/>
        </w:trPr>
        <w:tc>
          <w:tcPr>
            <w:tcW w:w="6428" w:type="dxa"/>
            <w:tcBorders>
              <w:left w:val="single" w:sz="4" w:space="0" w:color="000000"/>
            </w:tcBorders>
          </w:tcPr>
          <w:p w:rsidR="003051E0" w:rsidRDefault="006F0D45">
            <w:pPr>
              <w:pStyle w:val="TableParagraph"/>
            </w:pPr>
            <w:r>
              <w:t>Conn McCluskey (Ireland Active)</w:t>
            </w:r>
          </w:p>
        </w:tc>
        <w:tc>
          <w:tcPr>
            <w:tcW w:w="7749" w:type="dxa"/>
            <w:tcBorders>
              <w:right w:val="single" w:sz="4" w:space="0" w:color="000000"/>
            </w:tcBorders>
          </w:tcPr>
          <w:p w:rsidR="003051E0" w:rsidRDefault="006F0D45">
            <w:pPr>
              <w:pStyle w:val="TableParagraph"/>
              <w:ind w:left="773"/>
            </w:pPr>
            <w:r>
              <w:t>Niamh Daffy (CARA Centre)</w:t>
            </w:r>
          </w:p>
        </w:tc>
      </w:tr>
      <w:tr w:rsidR="003051E0">
        <w:trPr>
          <w:trHeight w:val="287"/>
        </w:trPr>
        <w:tc>
          <w:tcPr>
            <w:tcW w:w="6428" w:type="dxa"/>
            <w:tcBorders>
              <w:left w:val="single" w:sz="4" w:space="0" w:color="000000"/>
            </w:tcBorders>
          </w:tcPr>
          <w:p w:rsidR="003051E0" w:rsidRDefault="006F0D45">
            <w:pPr>
              <w:pStyle w:val="TableParagraph"/>
              <w:spacing w:before="13"/>
            </w:pPr>
            <w:r>
              <w:t>Alan Quinlan (Former Rugby International)</w:t>
            </w:r>
          </w:p>
        </w:tc>
        <w:tc>
          <w:tcPr>
            <w:tcW w:w="7749" w:type="dxa"/>
            <w:tcBorders>
              <w:right w:val="single" w:sz="4" w:space="0" w:color="000000"/>
            </w:tcBorders>
          </w:tcPr>
          <w:p w:rsidR="003051E0" w:rsidRDefault="006F0D45">
            <w:pPr>
              <w:pStyle w:val="TableParagraph"/>
              <w:spacing w:before="13"/>
              <w:ind w:left="773"/>
            </w:pPr>
            <w:r>
              <w:t>Deirdre Lavin (Local Sports Partnership Sligo)</w:t>
            </w:r>
          </w:p>
        </w:tc>
      </w:tr>
      <w:tr w:rsidR="003051E0">
        <w:trPr>
          <w:trHeight w:val="285"/>
        </w:trPr>
        <w:tc>
          <w:tcPr>
            <w:tcW w:w="6428" w:type="dxa"/>
            <w:tcBorders>
              <w:left w:val="single" w:sz="4" w:space="0" w:color="000000"/>
            </w:tcBorders>
          </w:tcPr>
          <w:p w:rsidR="003051E0" w:rsidRDefault="006F0D45">
            <w:pPr>
              <w:pStyle w:val="TableParagraph"/>
            </w:pPr>
            <w:r>
              <w:t xml:space="preserve">Nina </w:t>
            </w:r>
            <w:proofErr w:type="spellStart"/>
            <w:r>
              <w:t>Arwitz</w:t>
            </w:r>
            <w:proofErr w:type="spellEnd"/>
            <w:r>
              <w:t xml:space="preserve"> (Volunteer Ireland)</w:t>
            </w:r>
          </w:p>
        </w:tc>
        <w:tc>
          <w:tcPr>
            <w:tcW w:w="7749" w:type="dxa"/>
            <w:tcBorders>
              <w:right w:val="single" w:sz="4" w:space="0" w:color="000000"/>
            </w:tcBorders>
          </w:tcPr>
          <w:p w:rsidR="003051E0" w:rsidRDefault="006F0D45">
            <w:pPr>
              <w:pStyle w:val="TableParagraph"/>
              <w:ind w:left="773"/>
            </w:pPr>
            <w:r>
              <w:t>Shane O'Connor (Olympic Federation of Ireland – Athlete’s Commission)</w:t>
            </w:r>
          </w:p>
        </w:tc>
      </w:tr>
      <w:tr w:rsidR="003051E0">
        <w:trPr>
          <w:trHeight w:val="285"/>
        </w:trPr>
        <w:tc>
          <w:tcPr>
            <w:tcW w:w="6428" w:type="dxa"/>
            <w:tcBorders>
              <w:left w:val="single" w:sz="4" w:space="0" w:color="000000"/>
            </w:tcBorders>
          </w:tcPr>
          <w:p w:rsidR="003051E0" w:rsidRDefault="006F0D45">
            <w:pPr>
              <w:pStyle w:val="TableParagraph"/>
            </w:pPr>
            <w:r>
              <w:t>Danny McLoughlin (County &amp; City Management Association)</w:t>
            </w:r>
          </w:p>
        </w:tc>
        <w:tc>
          <w:tcPr>
            <w:tcW w:w="7749" w:type="dxa"/>
            <w:tcBorders>
              <w:right w:val="single" w:sz="4" w:space="0" w:color="000000"/>
            </w:tcBorders>
          </w:tcPr>
          <w:p w:rsidR="003051E0" w:rsidRDefault="006F0D45">
            <w:pPr>
              <w:pStyle w:val="TableParagraph"/>
              <w:ind w:left="773"/>
            </w:pPr>
            <w:r>
              <w:t>Ken Spratt (Department of Transport, Tourism &amp; Sport)</w:t>
            </w:r>
          </w:p>
        </w:tc>
      </w:tr>
      <w:tr w:rsidR="003051E0">
        <w:trPr>
          <w:trHeight w:val="285"/>
        </w:trPr>
        <w:tc>
          <w:tcPr>
            <w:tcW w:w="6428" w:type="dxa"/>
            <w:tcBorders>
              <w:left w:val="single" w:sz="4" w:space="0" w:color="000000"/>
            </w:tcBorders>
          </w:tcPr>
          <w:p w:rsidR="003051E0" w:rsidRDefault="006F0D45">
            <w:pPr>
              <w:pStyle w:val="TableParagraph"/>
            </w:pPr>
            <w:r>
              <w:t xml:space="preserve">Ronan </w:t>
            </w:r>
            <w:proofErr w:type="spellStart"/>
            <w:r>
              <w:t>Kielt</w:t>
            </w:r>
            <w:proofErr w:type="spellEnd"/>
            <w:r>
              <w:t xml:space="preserve"> (Department of Education)</w:t>
            </w:r>
          </w:p>
        </w:tc>
        <w:tc>
          <w:tcPr>
            <w:tcW w:w="7749" w:type="dxa"/>
            <w:tcBorders>
              <w:right w:val="single" w:sz="4" w:space="0" w:color="000000"/>
            </w:tcBorders>
          </w:tcPr>
          <w:p w:rsidR="003051E0" w:rsidRDefault="006F0D45">
            <w:pPr>
              <w:pStyle w:val="TableParagraph"/>
              <w:ind w:left="773"/>
            </w:pPr>
            <w:r>
              <w:t>Kate O'Flaherty (Department of Health)</w:t>
            </w:r>
          </w:p>
        </w:tc>
      </w:tr>
      <w:tr w:rsidR="003051E0">
        <w:trPr>
          <w:trHeight w:val="305"/>
        </w:trPr>
        <w:tc>
          <w:tcPr>
            <w:tcW w:w="6428" w:type="dxa"/>
            <w:tcBorders>
              <w:left w:val="single" w:sz="4" w:space="0" w:color="000000"/>
              <w:bottom w:val="single" w:sz="4" w:space="0" w:color="000000"/>
            </w:tcBorders>
          </w:tcPr>
          <w:p w:rsidR="003051E0" w:rsidRDefault="006F0D45">
            <w:pPr>
              <w:pStyle w:val="TableParagraph"/>
            </w:pPr>
            <w:r>
              <w:t>Donald Ewing (Department of Children &amp; Youth Affairs)</w:t>
            </w:r>
          </w:p>
        </w:tc>
        <w:tc>
          <w:tcPr>
            <w:tcW w:w="7749" w:type="dxa"/>
            <w:tcBorders>
              <w:bottom w:val="single" w:sz="4" w:space="0" w:color="000000"/>
              <w:right w:val="single" w:sz="4" w:space="0" w:color="000000"/>
            </w:tcBorders>
          </w:tcPr>
          <w:p w:rsidR="003051E0" w:rsidRDefault="003051E0">
            <w:pPr>
              <w:pStyle w:val="TableParagraph"/>
              <w:spacing w:before="0"/>
              <w:ind w:left="0"/>
            </w:pPr>
          </w:p>
        </w:tc>
      </w:tr>
    </w:tbl>
    <w:p w:rsidR="003051E0" w:rsidRDefault="003051E0">
      <w:pPr>
        <w:sectPr w:rsidR="003051E0">
          <w:pgSz w:w="16840" w:h="11910" w:orient="landscape"/>
          <w:pgMar w:top="1100" w:right="1220" w:bottom="1200" w:left="1220" w:header="0" w:footer="923" w:gutter="0"/>
          <w:cols w:space="720"/>
        </w:sectPr>
      </w:pPr>
    </w:p>
    <w:p w:rsidR="003051E0" w:rsidRDefault="00AF137F">
      <w:pPr>
        <w:pStyle w:val="BodyText"/>
        <w:rPr>
          <w:sz w:val="29"/>
        </w:rPr>
      </w:pPr>
      <w:r>
        <w:rPr>
          <w:noProof/>
        </w:rPr>
        <mc:AlternateContent>
          <mc:Choice Requires="wps">
            <w:drawing>
              <wp:anchor distT="0" distB="0" distL="114300" distR="114300" simplePos="0" relativeHeight="251657728" behindDoc="1" locked="0" layoutInCell="1" allowOverlap="1">
                <wp:simplePos x="0" y="0"/>
                <wp:positionH relativeFrom="page">
                  <wp:posOffset>2750185</wp:posOffset>
                </wp:positionH>
                <wp:positionV relativeFrom="page">
                  <wp:posOffset>1308100</wp:posOffset>
                </wp:positionV>
                <wp:extent cx="4671060" cy="4933950"/>
                <wp:effectExtent l="7620" t="3175" r="7620" b="63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6868 4331"/>
                            <a:gd name="T1" fmla="*/ T0 w 7356"/>
                            <a:gd name="T2" fmla="+- 0 8230 2060"/>
                            <a:gd name="T3" fmla="*/ 8230 h 7770"/>
                            <a:gd name="T4" fmla="+- 0 6432 4331"/>
                            <a:gd name="T5" fmla="*/ T4 w 7356"/>
                            <a:gd name="T6" fmla="+- 0 9449 2060"/>
                            <a:gd name="T7" fmla="*/ 9449 h 7770"/>
                            <a:gd name="T8" fmla="+- 0 5518 4331"/>
                            <a:gd name="T9" fmla="*/ T8 w 7356"/>
                            <a:gd name="T10" fmla="+- 0 7400 2060"/>
                            <a:gd name="T11" fmla="*/ 7400 h 7770"/>
                            <a:gd name="T12" fmla="+- 0 6173 4331"/>
                            <a:gd name="T13" fmla="*/ T12 w 7356"/>
                            <a:gd name="T14" fmla="+- 0 7830 2060"/>
                            <a:gd name="T15" fmla="*/ 7830 h 7770"/>
                            <a:gd name="T16" fmla="+- 0 6687 4331"/>
                            <a:gd name="T17" fmla="*/ T16 w 7356"/>
                            <a:gd name="T18" fmla="+- 0 8460 2060"/>
                            <a:gd name="T19" fmla="*/ 8460 h 7770"/>
                            <a:gd name="T20" fmla="+- 0 6645 4331"/>
                            <a:gd name="T21" fmla="*/ T20 w 7356"/>
                            <a:gd name="T22" fmla="+- 0 7934 2060"/>
                            <a:gd name="T23" fmla="*/ 7934 h 7770"/>
                            <a:gd name="T24" fmla="+- 0 6048 4331"/>
                            <a:gd name="T25" fmla="*/ T24 w 7356"/>
                            <a:gd name="T26" fmla="+- 0 7366 2060"/>
                            <a:gd name="T27" fmla="*/ 7366 h 7770"/>
                            <a:gd name="T28" fmla="+- 0 5370 4331"/>
                            <a:gd name="T29" fmla="*/ T28 w 7356"/>
                            <a:gd name="T30" fmla="+- 0 7049 2060"/>
                            <a:gd name="T31" fmla="*/ 7049 h 7770"/>
                            <a:gd name="T32" fmla="+- 0 4663 4331"/>
                            <a:gd name="T33" fmla="*/ T32 w 7356"/>
                            <a:gd name="T34" fmla="+- 0 7288 2060"/>
                            <a:gd name="T35" fmla="*/ 7288 h 7770"/>
                            <a:gd name="T36" fmla="+- 0 6376 4331"/>
                            <a:gd name="T37" fmla="*/ T36 w 7356"/>
                            <a:gd name="T38" fmla="+- 0 9758 2060"/>
                            <a:gd name="T39" fmla="*/ 9758 h 7770"/>
                            <a:gd name="T40" fmla="+- 0 6910 4331"/>
                            <a:gd name="T41" fmla="*/ T40 w 7356"/>
                            <a:gd name="T42" fmla="+- 0 9460 2060"/>
                            <a:gd name="T43" fmla="*/ 9460 h 7770"/>
                            <a:gd name="T44" fmla="+- 0 8730 4331"/>
                            <a:gd name="T45" fmla="*/ T44 w 7356"/>
                            <a:gd name="T46" fmla="+- 0 7626 2060"/>
                            <a:gd name="T47" fmla="*/ 7626 h 7770"/>
                            <a:gd name="T48" fmla="+- 0 8643 4331"/>
                            <a:gd name="T49" fmla="*/ T48 w 7356"/>
                            <a:gd name="T50" fmla="+- 0 7535 2060"/>
                            <a:gd name="T51" fmla="*/ 7535 h 7770"/>
                            <a:gd name="T52" fmla="+- 0 7590 4331"/>
                            <a:gd name="T53" fmla="*/ T52 w 7356"/>
                            <a:gd name="T54" fmla="+- 0 6934 2060"/>
                            <a:gd name="T55" fmla="*/ 6934 h 7770"/>
                            <a:gd name="T56" fmla="+- 0 7340 4331"/>
                            <a:gd name="T57" fmla="*/ T56 w 7356"/>
                            <a:gd name="T58" fmla="+- 0 6852 2060"/>
                            <a:gd name="T59" fmla="*/ 6852 h 7770"/>
                            <a:gd name="T60" fmla="+- 0 7251 4331"/>
                            <a:gd name="T61" fmla="*/ T60 w 7356"/>
                            <a:gd name="T62" fmla="+- 0 6348 2060"/>
                            <a:gd name="T63" fmla="*/ 6348 h 7770"/>
                            <a:gd name="T64" fmla="+- 0 7030 4331"/>
                            <a:gd name="T65" fmla="*/ T64 w 7356"/>
                            <a:gd name="T66" fmla="+- 0 6882 2060"/>
                            <a:gd name="T67" fmla="*/ 6882 h 7770"/>
                            <a:gd name="T68" fmla="+- 0 6313 4331"/>
                            <a:gd name="T69" fmla="*/ T68 w 7356"/>
                            <a:gd name="T70" fmla="+- 0 6140 2060"/>
                            <a:gd name="T71" fmla="*/ 6140 h 7770"/>
                            <a:gd name="T72" fmla="+- 0 6811 4331"/>
                            <a:gd name="T73" fmla="*/ T72 w 7356"/>
                            <a:gd name="T74" fmla="+- 0 6242 2060"/>
                            <a:gd name="T75" fmla="*/ 6242 h 7770"/>
                            <a:gd name="T76" fmla="+- 0 7080 4331"/>
                            <a:gd name="T77" fmla="*/ T76 w 7356"/>
                            <a:gd name="T78" fmla="+- 0 6679 2060"/>
                            <a:gd name="T79" fmla="*/ 6679 h 7770"/>
                            <a:gd name="T80" fmla="+- 0 6693 4331"/>
                            <a:gd name="T81" fmla="*/ T80 w 7356"/>
                            <a:gd name="T82" fmla="+- 0 5826 2060"/>
                            <a:gd name="T83" fmla="*/ 5826 h 7770"/>
                            <a:gd name="T84" fmla="+- 0 6143 4331"/>
                            <a:gd name="T85" fmla="*/ T84 w 7356"/>
                            <a:gd name="T86" fmla="+- 0 5835 2060"/>
                            <a:gd name="T87" fmla="*/ 5835 h 7770"/>
                            <a:gd name="T88" fmla="+- 0 5679 4331"/>
                            <a:gd name="T89" fmla="*/ T88 w 7356"/>
                            <a:gd name="T90" fmla="+- 0 6275 2060"/>
                            <a:gd name="T91" fmla="*/ 6275 h 7770"/>
                            <a:gd name="T92" fmla="+- 0 7826 4331"/>
                            <a:gd name="T93" fmla="*/ T92 w 7356"/>
                            <a:gd name="T94" fmla="+- 0 8520 2060"/>
                            <a:gd name="T95" fmla="*/ 8520 h 7770"/>
                            <a:gd name="T96" fmla="+- 0 7934 4331"/>
                            <a:gd name="T97" fmla="*/ T96 w 7356"/>
                            <a:gd name="T98" fmla="+- 0 8460 2060"/>
                            <a:gd name="T99" fmla="*/ 8460 h 7770"/>
                            <a:gd name="T100" fmla="+- 0 7994 4331"/>
                            <a:gd name="T101" fmla="*/ T100 w 7356"/>
                            <a:gd name="T102" fmla="+- 0 8352 2060"/>
                            <a:gd name="T103" fmla="*/ 8352 h 7770"/>
                            <a:gd name="T104" fmla="+- 0 7325 4331"/>
                            <a:gd name="T105" fmla="*/ T104 w 7356"/>
                            <a:gd name="T106" fmla="+- 0 7168 2060"/>
                            <a:gd name="T107" fmla="*/ 7168 h 7770"/>
                            <a:gd name="T108" fmla="+- 0 7789 4331"/>
                            <a:gd name="T109" fmla="*/ T108 w 7356"/>
                            <a:gd name="T110" fmla="+- 0 7335 2060"/>
                            <a:gd name="T111" fmla="*/ 7335 h 7770"/>
                            <a:gd name="T112" fmla="+- 0 8593 4331"/>
                            <a:gd name="T113" fmla="*/ T112 w 7356"/>
                            <a:gd name="T114" fmla="+- 0 7786 2060"/>
                            <a:gd name="T115" fmla="*/ 7786 h 7770"/>
                            <a:gd name="T116" fmla="+- 0 8708 4331"/>
                            <a:gd name="T117" fmla="*/ T116 w 7356"/>
                            <a:gd name="T118" fmla="+- 0 7679 2060"/>
                            <a:gd name="T119" fmla="*/ 7679 h 7770"/>
                            <a:gd name="T120" fmla="+- 0 10016 4331"/>
                            <a:gd name="T121" fmla="*/ T120 w 7356"/>
                            <a:gd name="T122" fmla="+- 0 6290 2060"/>
                            <a:gd name="T123" fmla="*/ 6290 h 7770"/>
                            <a:gd name="T124" fmla="+- 0 8208 4331"/>
                            <a:gd name="T125" fmla="*/ T124 w 7356"/>
                            <a:gd name="T126" fmla="+- 0 6055 2060"/>
                            <a:gd name="T127" fmla="*/ 6055 h 7770"/>
                            <a:gd name="T128" fmla="+- 0 7422 4331"/>
                            <a:gd name="T129" fmla="*/ T128 w 7356"/>
                            <a:gd name="T130" fmla="+- 0 4635 2060"/>
                            <a:gd name="T131" fmla="*/ 4635 h 7770"/>
                            <a:gd name="T132" fmla="+- 0 7315 4331"/>
                            <a:gd name="T133" fmla="*/ T132 w 7356"/>
                            <a:gd name="T134" fmla="+- 0 4626 2060"/>
                            <a:gd name="T135" fmla="*/ 4626 h 7770"/>
                            <a:gd name="T136" fmla="+- 0 7183 4331"/>
                            <a:gd name="T137" fmla="*/ T136 w 7356"/>
                            <a:gd name="T138" fmla="+- 0 4751 2060"/>
                            <a:gd name="T139" fmla="*/ 4751 h 7770"/>
                            <a:gd name="T140" fmla="+- 0 7166 4331"/>
                            <a:gd name="T141" fmla="*/ T140 w 7356"/>
                            <a:gd name="T142" fmla="+- 0 4855 2060"/>
                            <a:gd name="T143" fmla="*/ 4855 h 7770"/>
                            <a:gd name="T144" fmla="+- 0 8810 4331"/>
                            <a:gd name="T145" fmla="*/ T144 w 7356"/>
                            <a:gd name="T146" fmla="+- 0 7446 2060"/>
                            <a:gd name="T147" fmla="*/ 7446 h 7770"/>
                            <a:gd name="T148" fmla="+- 0 8922 4331"/>
                            <a:gd name="T149" fmla="*/ T148 w 7356"/>
                            <a:gd name="T150" fmla="+- 0 7468 2060"/>
                            <a:gd name="T151" fmla="*/ 7468 h 7770"/>
                            <a:gd name="T152" fmla="+- 0 9024 4331"/>
                            <a:gd name="T153" fmla="*/ T152 w 7356"/>
                            <a:gd name="T154" fmla="+- 0 7348 2060"/>
                            <a:gd name="T155" fmla="*/ 7348 h 7770"/>
                            <a:gd name="T156" fmla="+- 0 8865 4331"/>
                            <a:gd name="T157" fmla="*/ T156 w 7356"/>
                            <a:gd name="T158" fmla="+- 0 6346 2060"/>
                            <a:gd name="T159" fmla="*/ 6346 h 7770"/>
                            <a:gd name="T160" fmla="+- 0 9896 4331"/>
                            <a:gd name="T161" fmla="*/ T160 w 7356"/>
                            <a:gd name="T162" fmla="+- 0 6487 2060"/>
                            <a:gd name="T163" fmla="*/ 6487 h 7770"/>
                            <a:gd name="T164" fmla="+- 0 10021 4331"/>
                            <a:gd name="T165" fmla="*/ T164 w 7356"/>
                            <a:gd name="T166" fmla="+- 0 6366 2060"/>
                            <a:gd name="T167" fmla="*/ 6366 h 7770"/>
                            <a:gd name="T168" fmla="+- 0 9731 4331"/>
                            <a:gd name="T169" fmla="*/ T168 w 7356"/>
                            <a:gd name="T170" fmla="+- 0 4711 2060"/>
                            <a:gd name="T171" fmla="*/ 4711 h 7770"/>
                            <a:gd name="T172" fmla="+- 0 9938 4331"/>
                            <a:gd name="T173" fmla="*/ T172 w 7356"/>
                            <a:gd name="T174" fmla="+- 0 4390 2060"/>
                            <a:gd name="T175" fmla="*/ 4390 h 7770"/>
                            <a:gd name="T176" fmla="+- 0 9801 4331"/>
                            <a:gd name="T177" fmla="*/ T176 w 7356"/>
                            <a:gd name="T178" fmla="+- 0 4254 2060"/>
                            <a:gd name="T179" fmla="*/ 4254 h 7770"/>
                            <a:gd name="T180" fmla="+- 0 8491 4331"/>
                            <a:gd name="T181" fmla="*/ T180 w 7356"/>
                            <a:gd name="T182" fmla="+- 0 3959 2060"/>
                            <a:gd name="T183" fmla="*/ 3959 h 7770"/>
                            <a:gd name="T184" fmla="+- 0 8971 4331"/>
                            <a:gd name="T185" fmla="*/ T184 w 7356"/>
                            <a:gd name="T186" fmla="+- 0 3368 2060"/>
                            <a:gd name="T187" fmla="*/ 3368 h 7770"/>
                            <a:gd name="T188" fmla="+- 0 8834 4331"/>
                            <a:gd name="T189" fmla="*/ T188 w 7356"/>
                            <a:gd name="T190" fmla="+- 0 3231 2060"/>
                            <a:gd name="T191" fmla="*/ 3231 h 7770"/>
                            <a:gd name="T192" fmla="+- 0 8116 4331"/>
                            <a:gd name="T193" fmla="*/ T192 w 7356"/>
                            <a:gd name="T194" fmla="+- 0 3838 2060"/>
                            <a:gd name="T195" fmla="*/ 3838 h 7770"/>
                            <a:gd name="T196" fmla="+- 0 10252 4331"/>
                            <a:gd name="T197" fmla="*/ T196 w 7356"/>
                            <a:gd name="T198" fmla="+- 0 6077 2060"/>
                            <a:gd name="T199" fmla="*/ 6077 h 7770"/>
                            <a:gd name="T200" fmla="+- 0 10359 4331"/>
                            <a:gd name="T201" fmla="*/ T200 w 7356"/>
                            <a:gd name="T202" fmla="+- 0 6034 2060"/>
                            <a:gd name="T203" fmla="*/ 6034 h 7770"/>
                            <a:gd name="T204" fmla="+- 0 10432 4331"/>
                            <a:gd name="T205" fmla="*/ T204 w 7356"/>
                            <a:gd name="T206" fmla="+- 0 5924 2060"/>
                            <a:gd name="T207" fmla="*/ 5924 h 7770"/>
                            <a:gd name="T208" fmla="+- 0 10137 4331"/>
                            <a:gd name="T209" fmla="*/ T208 w 7356"/>
                            <a:gd name="T210" fmla="+- 0 2313 2060"/>
                            <a:gd name="T211" fmla="*/ 2313 h 7770"/>
                            <a:gd name="T212" fmla="+- 0 10087 4331"/>
                            <a:gd name="T213" fmla="*/ T212 w 7356"/>
                            <a:gd name="T214" fmla="+- 0 2205 2060"/>
                            <a:gd name="T215" fmla="*/ 2205 h 7770"/>
                            <a:gd name="T216" fmla="+- 0 9949 4331"/>
                            <a:gd name="T217" fmla="*/ T216 w 7356"/>
                            <a:gd name="T218" fmla="+- 0 2077 2060"/>
                            <a:gd name="T219" fmla="*/ 2077 h 7770"/>
                            <a:gd name="T220" fmla="+- 0 8919 4331"/>
                            <a:gd name="T221" fmla="*/ T220 w 7356"/>
                            <a:gd name="T222" fmla="+- 0 3056 2060"/>
                            <a:gd name="T223" fmla="*/ 3056 h 7770"/>
                            <a:gd name="T224" fmla="+- 0 9017 4331"/>
                            <a:gd name="T225" fmla="*/ T224 w 7356"/>
                            <a:gd name="T226" fmla="+- 0 3187 2060"/>
                            <a:gd name="T227" fmla="*/ 3187 h 7770"/>
                            <a:gd name="T228" fmla="+- 0 9155 4331"/>
                            <a:gd name="T229" fmla="*/ T228 w 7356"/>
                            <a:gd name="T230" fmla="+- 0 3282 2060"/>
                            <a:gd name="T231" fmla="*/ 3282 h 7770"/>
                            <a:gd name="T232" fmla="+- 0 11538 4331"/>
                            <a:gd name="T233" fmla="*/ T232 w 7356"/>
                            <a:gd name="T234" fmla="+- 0 4825 2060"/>
                            <a:gd name="T235" fmla="*/ 4825 h 7770"/>
                            <a:gd name="T236" fmla="+- 0 11649 4331"/>
                            <a:gd name="T237" fmla="*/ T236 w 7356"/>
                            <a:gd name="T238" fmla="+- 0 4742 2060"/>
                            <a:gd name="T239" fmla="*/ 4742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6"/>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0" y="4392"/>
                              </a:lnTo>
                              <a:lnTo>
                                <a:pt x="5624" y="4378"/>
                              </a:lnTo>
                              <a:lnTo>
                                <a:pt x="5640" y="4362"/>
                              </a:lnTo>
                              <a:lnTo>
                                <a:pt x="5656" y="4346"/>
                              </a:lnTo>
                              <a:lnTo>
                                <a:pt x="5669" y="4332"/>
                              </a:lnTo>
                              <a:lnTo>
                                <a:pt x="5680" y="4318"/>
                              </a:lnTo>
                              <a:lnTo>
                                <a:pt x="5690" y="4306"/>
                              </a:lnTo>
                              <a:lnTo>
                                <a:pt x="5697" y="4295"/>
                              </a:lnTo>
                              <a:lnTo>
                                <a:pt x="5702"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3"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DCAD4" id="AutoShape 14" o:spid="_x0000_s1026" style="position:absolute;margin-left:216.55pt;margin-top:103pt;width:367.8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LBLh4AAKmZAAAOAAAAZHJzL2Uyb0RvYy54bWysXW1vHDly/h4g/2GgjwlsNdnsN2Hlw91u&#10;9hBgkyxwkx8wlkaWEEmjzIwtb4L89zxFVvU0282qRpAEuLHXz5BVLFax3sj56U/fX5433/bH09Ph&#10;9fbKfayuNvvXu8P90+uX26t/3/76ob/anM671/vd8+F1f3v1x/509adPf/93P72/3ez94fHwfL8/&#10;bjDI6+nm/e326vF8fru5vj7dPe5fdqePh7f9K/7x4XB82Z3x1+OX6/vj7h2jvzxf+6pqr98Px/u3&#10;4+Fufzrhv/6S/vHqUxz/4WF/d/63h4fT/rx5vr0Cbef4v8f4v5/pf68//bS7+XLcvT0+3TEZu/8D&#10;FS+7p1dMOg71y+6823w9Pv0w1MvT3fFwOjycP94dXq4PDw9Pd/vIA7hx1Yybvz3u3vaRFyzO6W1c&#10;ptP/37B3//rt9+Pm6f72yl9tXncvENGfv54PceaNC7Q+72+nG8D+9vb7kTg8vf12uPuPE/7hOvsX&#10;+ssJmM3n93853GOcHcaJa/L94fhC3wS3m+9x6f8Yl37//by5w38MbeeqFhK6w7+Foa6HJgrnencj&#10;X7/7ejr/dX+IQ+2+/XY6J9nd409x5e+Z/i1GeXh5hhj/8cOm2rR9229CXTuW9QhzAvuH68222rxv&#10;urpp5yCsymSs3tfVxhOdPLdMWQsMY0XQ46bruh9gQWCJslD7RcoagRFloUBZK6A41hDCsEhZJzCM&#10;FUHLlEFNJ3w2jVtes0FgRFlfoMzlAuhCtbxobiqBiFqmzeVCaF1XLy6bm0ph63yJvFwKXV+QqZuK&#10;IaIK5OWSaNu+WyZvKoqta0vk5aLoQ1tYvaksImqZPJ9Lo21Ds0ien0pj64sKkQujG+qwuO/8VBgR&#10;VSAvl0ZbheWd56fS2PqSVvhcGF3dtsvkTYURUQXycmk0dVctr95UGltfUo06F0ZXFbQW1or1EYoW&#10;Ucvk1bk0Qtsuq0Y9lcYWZmfZ2tW5MDrf94urV0+FEVEF8nJptHXXLq5ePZXGti6pRp0LY+iaAnlT&#10;YUTUMnkhl0Y7uGXhhqk0tqGkGiEXxlDS3DAVRkQVyMul0XcwVEsHWZhKYxtKqhFyYXStX1aNMBVG&#10;RBXIy6XRt2F574WpNLZQ7+W9h/N+egR1Td0s7r1mKoyIWiavyaXRNcPy6jVTaWybkmo0uTDakt1r&#10;psKIqAJ5M2nU2FZLwm2m0tg2JdVocmG0PRhZclSaqTAiapk8csUmDkHnG7dIXjuVxhZH1bJw21wY&#10;bY1tsEReOxVGRBXIy6XRVQXVaKfS2LYl1WhzYbR9v7x67VQYEVUgbyaN2i2rRjuVxhZ+6vLqwZGc&#10;CqN12CtLq9dNhRFRy+R1M2n0blm43VQa266kGl0ujNaH5dXrpsKIqAJ5uTS6ql9WjW4qjS2OlsLq&#10;zYTRdgVPeSqMllDL5PUzaUDJF1Wjn0pjCx6WyetzYTR9wSz3U2FEVIG8mTRcwSz3U2ls+5Jq9Lkw&#10;mr5glvupMCKqQF4ujYbWecnu9VNpbOGHLK/eMBOG75ZPjWEqjJZQy+QNuTQ6ksYSecNUGtuhpBpD&#10;LgxY5WXNHabCiKgCebk0ol+9SN5UGtuhpBpDLoxirDFMhaHEGq7KxdENQ1hcPldN5bHF9wrydVUu&#10;EGy/ZePiqqlEImx5CV2Vy6Sr/XJA5KqpUEBjSUWQuMjsc+dgyZfss6umYomwEo25YLquX9YSV00l&#10;AxpLeuLmQXld0GOXR+UEK9A4C8v7pmAH3SwuLwfmyDdNzzlwveyhujw0J1iJxlwyPc6S5f3oppLZ&#10;unJ07maSKZ0mzk0l05WPEzcL0KELmH1JqV0eouOLJaXxudK0Hr7v4obMovQIKyykz0XT+9JC5nG6&#10;Kwbqbhapt1WzbLmdn4omwko0zkQT/HJ6zfmpaJAoKirNLFwPbUlpsng9wgo0zgL2rnYF45NH7K4Y&#10;srtZzB5KYZ3LgvYIK9GYK03n+mUHx+VhuyvG7W4WuIcO0cTifqynkomwAo2z0B22tKAzeexOnvOy&#10;I+Fm0XvoS/sxC98jrETjTGf6QnrB5QG8K0bwbh7Ch1AwkHkMT7ASjbnO9ENJZ/Io3hXDeDeP40Pp&#10;MMwDeYIVaJxF8kMFo7JoH/NQ3hVjeTcL5rtSOOqyaD7CSjTmOtP3bUGv83jeFQN6N4/o65Ks85Ce&#10;YAUaZzH90MMvXFzHPKh3xajezcP6gNT3ol7ncT3BSjTmOoPD0C/Hpi4P7V0xtodlyLyKtpQSdnl0&#10;T7ASkbnSDLDihYWcmjOk/IsHzSzCDx0i8sWFzEL8CCvQOIvxh6EueD55kO+KUb6bhfmhLjkVWZwf&#10;YSUac8kMfVVYxzzSd8VQ33W5ZIJvlqsTrptKJsIKNM6i/T4MBRrzcN8V4303C/hR6VzOR+DYlY2L&#10;IkCElWjMlaYfuhKNeURTDPrdLOqv65IRz8L+CCvRmEum71E3WjQ+eeDvipG/m4X+tYcWLupMFvtH&#10;WIHGWfCPtFjBQObRvyuG/24W/9c9tHCZxqlkIqxEY64ziI9xzC0u5DD1m7eumARwsyxAW3UFK56l&#10;ASJsmUg0ZsjOjcVpxObY40tEoulBkFRRxhcL7pmf5QHaqlR3zPIAEVYiMtcaxPeFcrzPEwG+mAiA&#10;ZIWbyHczwFNZErfPEgERViIyVxvkTerl6rLPMwEUny07un6WCYDa1MtEZpmACCsQOcsE4NAulMB9&#10;ngrwxVSAn6UCPGRQIHKqOBFWIjKXDTJThS2ZpwJ8MRXgZ6kACHVZb3yWCoiwAo2zVEA/uAKNeSYA&#10;bJeEPcsE1BUczsUdmWUCIqxEY642Q+UKGzLPBPhiJsDPMgG1K3iRPssERFiJxlxrBvjxy+YnzwT4&#10;YiYAfT+ZZte+UCGCmgiQDm2CFWicZQKQ0yp4aD5PBfhiKsDPUwE9MpuLws5TAQQrEZkrDQ7Ektbk&#10;uQBfzAX4H3IBhWqRn+UCALsQibawL9L4tXuUXrC776/cDIY/bXbUgljFDrS3w4k6z7aQDdrLtjW1&#10;b2EIoKhzrACGYSFwtwoMd5LAMJlrhiYzGOHNOjhO8ggfVsHJOBAcKr2GGNLTCF/HKakMwVNDnbmK&#10;tHkjfB2rtI0ifB2rlN0hOHIya1ilREuEr2OVch4ER6ZizeiUfojwdaxSJiDC17FKQTnBEUqvIYbC&#10;4whfxypVogmO+HLN6BQ0Rvg6Vil+i/B1rFIoRXAEQGuIoUpmhK9jlQIMgiMsWDM6+foRvo5V8roj&#10;fB2rsRBGeKpfrSEnVqXSF9axG0tE8QtrjdNonVBmWUUSeUxphpVMi4VyK02UExtFxYBVJImVcivN&#10;lBM7RWnyVTOIpXI4p1Z9QWwVCvIrv8D72iGbu24G3tlupcGCy8GCQ55z1QxisxySjqu+IFbLrTRb&#10;Ma0X9xKycetmEKZXmi50DzPTyFOtmkGsFyWNVn1B7BdlcNZ9QSSNdMq6LwjTK42YEyvm0Gmwagax&#10;Yw5B/5ovxEieBOdXGrIYVacvrGM6RrjxCysNWYw20xfWMe3FkFHEtoppMWR+pSHzYsgollk3A0ua&#10;AotVXxBD5lcaMi+GjBzuyQzJs2N/+oiLNPMrNMerDa7QfKbv7G7edmdyw+WPm/fbq3idYvOIP9BN&#10;CPqXl8O3/fYQMWfyxz0q91EX2x5EpLkvmOfXHMtq2HZwyxJWEPL5xqNSoQNyb1vUUHQkFf0Iid4F&#10;A0kxfEQiWlXHbCmLSMgAY6kj2Ti2dW/QiWa5NGaNHaqOic6rhPQhXt6BFGV15JNXCa3sCenSPZUy&#10;MlCCkDiiTg519sC2lXKDK5HYHBaSpdnjtNJn59MJErDGZCVpB7CmjlmzHeyq8TySdZRPXs+ao4Xu&#10;4kEIQj4Z6dkD7Sipqc4u3mFX4ysasqYyBUTUtHDkNSAACRjGs0mok89EJXr1GTjaQgHIZwLi3lYC&#10;1sbUHfvpTY08hUZjz3rR1OkCWnFnDtQFQFzXSLxqIyJLPiL1rYE+qaS+mFzfGg5pKp4dZKize9wr&#10;S3QiKlORNeXCIkfjOS2rLZ9p1eF1iiDHg0EQ8slIVNbTmKSd6uyNrGeDc01FtpS3Jzobi6NWhNki&#10;S6yO2VGuMu1hC0klNEJ2Y4QiPMsn896zgW/4Ml5xK6GaxGP23pD7wKF1g2YJlSOodzLGzTD610Kf&#10;fCY6kRPm4wW9X/qYjjKR4B0m1kJSMZSQ1CKkrbzH/zHS4shTxZ/G9EFfJSoXJCTaK/XZ6dZlHBP3&#10;BA0ke7FtQC1a5QitX2nMBikfHUk9NcQR+uUNJMsdJla3IX48BlccbrxK9oEph1uF5hWdIyrHgKNm&#10;MGwIkrTJrYD3Y6wSWeI4Zm+tvGfnq+ktZwF1tDRmN171Fa2QT9YOdEQlJK5c6LxXYhnIY1JXaTwR&#10;mjEylVnlk23IQJ04tJ6NdcqgoSYhg8ERAsMU8TW14YC4jtouaHbyLzSOXMfRi30awkXhMcdYTXiW&#10;T+a9pd4rmt2PAb8g5JORKGIy0vAXkJxgpOV4IlHCvF/SPjKrfPLsYkOaynCUMBJLszLcc7TXMp0V&#10;kknqyscWVVqlCnVdFVlRUQNIuNT6mAOnZsIwJh2EZflMrPecuQVQ142O3RVMrSt7R8XpxI1uj1s5&#10;XEmXNLabcc3HTJYwIZ+JmYYau+PUSKFoIwZeHuwl3aepZVuisUkdsaZ6HE2NIqAK5JC/geqqOKqe&#10;03gNVEhlhWGG98z+a2NYQJ60hVOuTco6gF44FXbxyHRrSi2xxGuLfhdtWg4Pm84K0Cqu1HStYR+p&#10;mh7n7nANWZ0bfQ+CNCwp8kbJ7nSdcTZ4yoMS50Bas/PJJM9CFD1RFPPTTsSYujXxsbEgza6LG+kp&#10;GdM4mdBNlGTZBcPi+4Z9Vnq5QV/5hk2PGcbCvWQZ4QEQfcyWWiaJdzLo2p7zHbXvRKQRLXg0+Cbk&#10;JYEu9kk+k53C/bF00uM+iaFBHXVD0ux4rMagk+NjpC90i7GUNhP6LumzRCnaL9MORaQm818w8q0R&#10;K56OcTZiVNb4xogDAmUuiH/TXgIpFtM4b0MtdsSKU0MtsVpjePehplbvSCe2i7af4JQw7wHuno7k&#10;KhQWyUKKT4Q7D/qYkkFuguFn4aUKPjPI8Gl0IgyQE9+YHW4W8462Q31MWnBazzAY0VItsVoYjL1U&#10;12xxwmAkYWtAeXZD62rPyc3QGx4Z4lj23awYqJZ4GmLXNRk5pmRHcI3EQrInHnojsVuLN4oMn25D&#10;a6Sw0ipd0u9iEeQzWYYaDX2C1E946hwTpOGZVZzrAp36XvK0heJeMjmqqAuSdl1nZDJqtK0x0lpP&#10;3EBIyNaIp2vJ94QWSQVV4yT6xCFr6GYletQYvnNdcTyNl6D02bHleZWCwbsf+JSNBl/jyJPyxpWv&#10;UefWkZyLDXhdRkf2susutSzZl/LJ53FPt45I7tRdr87esxcYcO1PR3acyQiVkTf1VJGKs1eWvzgi&#10;KS2q0tlxziN0cAd1JOcSkBSzkLLyeM1KHxOFkcRRb/kiLV00oZXvsVwqna3EvrifoCPxcE4cs6mM&#10;8wg5j3Rqo7dcnx2GljnC7RF1dtdDzdNeGtsoZLfJZ9p16PuXXWfsJdwD4FWibhxtldCmn07YUBkl&#10;SbTt85h4H0MdE131TGdlRSkVlzlDZXn/YyajMlYJcRfbT7Ts63RSk0jSI0OaOGBZRtVYOBbZyCdb&#10;BjIyaUyrGFyDkYTEzRJNRj7Irrt0F8ms8smzB67L2XaJEtVxdryeos8uJV7YTwOJl/LSmLj0oo+J&#10;tl5GGvUc33K8HWAW9TE7kbuVDfUohKbZ8fCjMSZHaMj/GD5Dx146qvAWncJ7a3jUFzu/wnqvPhHE&#10;B8MTRgbvcnJVRmXSizRRIzTWU7K29WBl65F/jjKq8ZymTmfgHVJblTToUVol+PWGZai57oQH5HTr&#10;jUZ9ppM2gKrFKNMkjjqrVoAjgZFGWg2Zo2TBEHwZs1ecEwXS8ATEqwRSXyWcHSOd+uxuQJmRrE3d&#10;GbE2zk1ZTyNz5HqOYWtKeWgrjz66ZOtqyknryHGVxjY0sbDyyWcxslC8P43cIhLByc7XViTlxAvC&#10;njfWswXLcT17I7mO/kamE48N6rzjOloc0/RU0XDCZ5zVUILEpiCNXBiQfBpS6lCVUU03OsgDxBtx&#10;a5GGR43Z5TS05I6bhWn22pK79Mgg1WPsusAtLXR3WeUIl+0TnW0w6sw1JXZoldAWpq8n6nyCNDzq&#10;uuHMJsJNfeXh2siYBu94XmlE6tampiOYObJmZ2lilXTrjSRcsktAGisvjUx4ddJYT6k+oVylazG2&#10;UtLNFiqnyx33Spl3I/ddt7LytWHrcMQx77VRY6+pbBNXHn8y6OQoEg/XWByxXcKji4Y0W3o9g3Yy&#10;v6ldrGQg+ZpO2BYZMYNOjvhaZK8sJK98bZyweL+Bkd7KBaH9M3FkedTgiPc8fFaDTra0kKouI08l&#10;LlpPdJzpY4K6tD8buvuu2WRP6cQ4Jj3RoSOlKw9P4+hIiXbNmqsfWIsbZ3GEW7hMZ6V7lZD2iNSt&#10;d01Jg8S7ccIi/5n2J+jUo/I6vnRCMrIivhoFSZ7dsnV4m0JkZFhF2uqJIytHDaOckLi2rEoTz83y&#10;7FajMI5i3p+oeuljYnXS7MgXq8hA1fjIEXWPavsTgTPTSe0tOpLPTVSX9T0f5OoBkPoqBVrGRKdx&#10;yqCIkWxI0yEEUOlE2CNj6pYWDpWskhEbBunLW8HRuPJGj2dML7CMdE8gkIFNSKPaEiQ6Q6eAIU3q&#10;dI9j4vcb9PWk1F9CGl4lKndsGayLAdFFTGMaUSQqjKwdrSUjxEVMp2FtUAkVOi09Igc10tkYfRJw&#10;ZVmPrA4SIJlOKvCrO3mhtixR2aXGnOKzhgJiojSgys6jXjDyrRGb9hO2tWAFIZ+MlAgtqopGKzac&#10;zG/4Nw1exWZKDYni7VpBGhKFsyrRlCHRhkpHcZ0Qzaur30ivBEyktUocJwS8QKWPSa35NDskq9v6&#10;0HB+DeGKTucF2Ru571Dx5QSYHn1M+NJpj5p0IsjnnMhgecCeq004vHS7jDM+aV0semm7DsgkdyAN&#10;ezeup7lKI9Ja+Vr2pzl7XdEbSZA7mnp0uWNxmHdolLqXcCcjWUbcftD3J2rGSZq+MXL0OD5GpH4m&#10;wWUakdbs3HOE2S0kn0lAWrOzFwikLnfUtpO+Y5X0XYeqbdJNIHXtQNU22TpIU6fTDxx3eSoqaDs5&#10;bqG0Q6wcPX4ZIe2l1vAGPJ63YaThi+D92nQi4EAw1lNqxp5al1WOqI0jctRa60ltHAlpnIhj3IWg&#10;zpAmJR/jmGZ9l5ozEtLoYfI9ZwwRnOpajEiSVx6XNI1V4qwEih8mMp2GCBNWI61qUy+6SW3wujTZ&#10;C0RznIkUOo0zzvecU/a90RMGJGtxb8RdfhA6rRMBWpzGRFuJHiOhK4uR5hnXsBdonpvoDGHP0sry&#10;IPOZdjLygbrGIfuXdjKunuraEdC/E/c83kTSbR2aXTiaImdU2yGoQnKUQuldHSlxLFwrA8kXc5tg&#10;1JBQsORVgnNjjClRCuIqAyk9i3CqDaSsvE2nrDxidGNMWflg+LRo55C8gBX1ScUactdtCN7YZmma&#10;e0k8auxPYy9RWEiWFrIydjJds01II0bAlpcxrb3USqbDzJ60EvVR86K6kyXqaaxeq0Ct+5Ejq58a&#10;yGQ/G2+cm0Amu4SagrXyI0dGRxous7INodfOdN6ln5jaMXUk+0toJzYsAxymuErYfhaSrWKwvLXR&#10;MphRT8BDbXF203qj4ZjjTYR8Ku+NVJuCVR2J199ohwCp7zr8eiSvklWbwd2YEanrO3zzEWlwRI2S&#10;iU4jZ4erOeOYujTjNWfmXbeK8PeTjLBK+hmHWEfoNHovGkrupNmNmgdiiHRqI4mj73lkD5K+o5ne&#10;kGbLngBSXdaYsp6oi+q7Tuwn+vasMaWDyrqPj3hUeDfijph8jOuJSoVOJznnCWl4lUv5LclVXfJc&#10;KWsFISXthHMjNuyCkW+N2MQVDkSd1rZiu4yUhx7LASnzG7nqtuJcGHp59NlRYE66hMctDNnTdSFa&#10;U0RohoagGpiQyNjrcpLXKmJrnmbrkYvgrITVv3ZBUkLUGDNpMt62NJFJ6/DojrFKkt3DJW1dmtBk&#10;jk6p+KPTybVoHJ2W1kn+wuqrhW0S3g3/BvaOdwjyPTqdlLaIO8Sq3MIu817yRpcfMjYyppFnwZnE&#10;HFmVMZxzvD+tO6M4ZZl33BjUecchz7xbth6d4QlJr4yrcqerfHE96bqJjuRsKd42NjQOJwyPaWQM&#10;ERrxeqKfypid/QZU3Qw9IuVNHBk+aLxgz0jjnJOrwngFTOcdISfLyLJg8L6SjNBBqPNOv9wbOYoP&#10;u2gyAjJZMCB1+0m/qc5jmtHUiDSkiTGZI7paZ9CZZIT2NH1/giMZ06jNoN0qeVfos7R45/4L/HKS&#10;IU3xb/Cyir5DotNPewk/IKXrEfqxknbgkolukxEbJ8uA38Mydoj06uIxTGPMhjNHuByv6xGCE155&#10;3CXWpSn2E88iWGNyhgtNFYbcJU7APTRrds4goGPDQEo+CE9VG6skOSa8vG3sZASySY8czKO654Ps&#10;T/o5KR3J55Gz+m4CitE8u3GfDyHHaqTsT2doHFqzeX92o68qHqp8Jk8VcQTPjt/tU3lHIZwtmNX3&#10;HVuJo8b1Ru4bSKazN940AJ3JeuMw1GUE3tmC9QgtNGni6jJzRE1SOpKjUzzEqc+OZkSuWOPnFNQx&#10;m4H9kIBfhzCQUHNaTyB1LcaTQDK7kT1BSjmtZ6BGdY13PIMlY1r18oErLivolPtnNu8wxYl3cz2l&#10;VwC/PqVy1MqdS2RkdFuHB9PS/sSDP7q1aSukV4hOhB3WmByZ456HRSevPLpAdAuG4yj5ybjhr+8Q&#10;PECW1hN+k8URaxwcFosjqcEPxl0HxLBp1+F9AWvMMS42YniMmfQdYZzB0UIEL9bwEsknu4gKW7KL&#10;/vIoywUj3/oBa/QVY1SOPahpWdM6PGrBvnJj+PRAJm8AdWP9lEWPm8xu7LwxPrQuA+E9g7Tx0CCv&#10;8gMuhEp9KwOYVM7ylwDkWMZKW41A44zBiEmHL8/8iqDlMwn8QqMVF+KnlKNVsK54oGkrrSM9+azt&#10;C7TFy+mmGw9coJPjWt9pcDsZaLRxIEfKh7Ula7nFZ7Xdou9RXDTdM8fOTlYLP1KkLw91KJIZNowG&#10;2sWSITLcd5QB0nhgXRVLK4ekbtbQKJZU0EjhIT3EG8dQq1ZcGN3sI2LgbaObCCh+2ocGG3Kb1RqN&#10;U0KG0OR9EgsmiWpVFEibJEtDryBoMkOHdFqTwchCAZg0ZDASMRegFWnC+YvbFPtZ31jghrXT6idA&#10;TMomxLqTijiXfenKinda9jzx+xW6XUKULRyZGQbuQcTPnhsCasXgUJJcFeWY36AfQteRnM/EJQdd&#10;ZeITDmRKEOsZvOO3lpM0ndE3hidGeeWtrBqehWBja+X0cEVNZjd8Clzx5bzB5ecB5GCTz3TAhY7r&#10;N8gbGPuzlxifflhNXXl6WjSup1nZ7bnK5WwkxztAGjKStztXjMn+FH643XBV5H02y0vCexfJ0qDJ&#10;SicTv4gtSCPhjYsVI1I31tidI1IXUUfdyyQijxf8VGHi7v84pq6auLc7Ig3e40/KxdmNZyw6+fUD&#10;rKfBO714nDjCH7Ttiea7EambJbxdx64sfkHYGFPKAvRWgj47hzsY26ATN6USR9bDRqCOOSJnR50d&#10;v3jHY9ohBO8Qyv7qY7KnE981MJAyppEqQ6jDXpHVyHEJtOgE02f/MdBLxhA3JOn3MeJvzo0/lIH/&#10;ePf1dP7r/vBCv4hxOjw/3f/69Pwc/3L88vnn5+Pm2+759urniv4//oDG7vntcZf+a4OnWkRfTgke&#10;x8/GeY6/b/d6oHGFdBp///3MP9aBP22+Hp9ur/4bRY1Q/cUPH35Fi82H8GtoPsDv6T9gnr+gTRiv&#10;s/3y6/8QFS7cPD7d3+9ff3t63W++vzy/nm7wH2+vHs/nt5vr69Pd4/5ld/r48nR3PJwOD+ePd4eX&#10;68PDw9Pd/vr+uHt/ev1yjcb46vpl9/R6RT8VglxYExnMqGe2Er94w4aesUlcZLDj4evrPf777uZx&#10;v7v/J/7zeff0nP58nVMcVwlsy2dciOv3t9PN6e3346ef6E+fD/d//H7cHA9n+gXBzbf9EX94PBz/&#10;C9Qed2+3V6f//Lo77q82z//8egL5eKAasHP8Cx4cgYpujtN/+Tz9l93rHYa6vTpf4ScK6Y8/n/E3&#10;fOXr2/HpyyNmcnEtXg9//no+PDydiecLVfyX99Nb5OAL6Hl8uvtld95N/x5RN3t/eDw83++Pn/4X&#10;AAD//wMAUEsDBBQABgAIAAAAIQDWl7Pd4gAAAAwBAAAPAAAAZHJzL2Rvd25yZXYueG1sTI/BTsMw&#10;EETvSPyDtUjcqJ0EhZDGqSBSxQGEROiFmxtvk6jxOsRum/L1uCc4rvZp5k2xms3Ajji53pKEaCGA&#10;ITVW99RK2Hyu7zJgzivSarCEEs7oYFVeXxUq1/ZEH3isfctCCLlcSei8H3POXdOhUW5hR6Tw29nJ&#10;KB/OqeV6UqcQbgYeC5Fyo3oKDZ0aseqw2dcHI+Fn559f8f1rg9+meomr9dmnb7WUtzfz0xKYx9n/&#10;wXDRD+pQBqetPZB2bJBwnyRRQCXEIg2jLkSUZg/AthIes0QALwv+f0T5CwAA//8DAFBLAQItABQA&#10;BgAIAAAAIQC2gziS/gAAAOEBAAATAAAAAAAAAAAAAAAAAAAAAABbQ29udGVudF9UeXBlc10ueG1s&#10;UEsBAi0AFAAGAAgAAAAhADj9If/WAAAAlAEAAAsAAAAAAAAAAAAAAAAALwEAAF9yZWxzLy5yZWxz&#10;UEsBAi0AFAAGAAgAAAAhALJGcsEuHgAAqZkAAA4AAAAAAAAAAAAAAAAALgIAAGRycy9lMm9Eb2Mu&#10;eG1sUEsBAi0AFAAGAAgAAAAhANaXs93iAAAADAEAAA8AAAAAAAAAAAAAAAAAiCAAAGRycy9kb3du&#10;cmV2LnhtbFBLBQYAAAAABAAEAPMAAACXIQAAAAA=&#10;"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3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0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0,4392r14,-14l5640,4362r16,-16l5669,4332r11,-14l5690,4306r7,-11l5702,4284r1,-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3,4008r10,-6l6004,3994r12,-9l6028,3974r12,-12l6053,3949r11,-12l6073,3925r9,-11l6087,3904r5,-10l6095,3884r2,-9l6101,3864m7355,2610r,-10l7351,2590r-4,-10l7340,2571r-9,-9l5597,828,5414,645,5800,259r6,-6l5809,246r,-10l5808,227r-2,-12l5799,202r-5,-9l5787,182r-9,-12l5768,158r-12,-13l5743,131r-14,-15l5713,100,5697,84,5682,69,5667,56,5653,44,5641,33r-12,-8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fillcolor="silver" stroked="f">
                <v:fill opacity="32896f"/>
                <v:path arrowok="t" o:connecttype="custom" o:connectlocs="1610995,5226050;1334135,6000115;753745,4699000;1169670,4972050;1496060,5372100;1469390,5038090;1090295,4677410;659765,4476115;210820,4627880;1298575,6196330;1637665,6007100;2793365,4842510;2738120,4784725;2069465,4403090;1910715,4351020;1854200,4030980;1713865,4370070;1258570,3898900;1574800,3963670;1745615,4241165;1499870,3699510;1150620,3705225;855980,3984625;2219325,5410200;2287905,5372100;2326005,5303520;1901190,4551680;2195830,4657725;2706370,4944110;2779395,4876165;3609975,3994150;2461895,3844925;1962785,2943225;1894840,2937510;1811020,3016885;1800225,3082925;2844165,4728210;2915285,4742180;2980055,4665980;2879090,4029710;3533775,4119245;3613150,4042410;3429000,2991485;3560445,2787650;3473450,2701290;2641600,2513965;2946400,2138680;2859405,2051685;2403475,2437130;3759835,3858895;3827780,3831590;3874135,3761740;3686810,1468755;3655060,1400175;3567430,1318895;2913380,1940560;2975610,2023745;3063240,2084070;4576445,3063875;4646930,3011170" o:connectangles="0,0,0,0,0,0,0,0,0,0,0,0,0,0,0,0,0,0,0,0,0,0,0,0,0,0,0,0,0,0,0,0,0,0,0,0,0,0,0,0,0,0,0,0,0,0,0,0,0,0,0,0,0,0,0,0,0,0,0,0"/>
                <w10:wrap anchorx="page" anchory="page"/>
              </v:shape>
            </w:pict>
          </mc:Fallback>
        </mc:AlternateConten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77"/>
      </w:tblGrid>
      <w:tr w:rsidR="003051E0" w:rsidTr="00EF289C">
        <w:trPr>
          <w:trHeight w:val="558"/>
        </w:trPr>
        <w:tc>
          <w:tcPr>
            <w:tcW w:w="14177" w:type="dxa"/>
          </w:tcPr>
          <w:p w:rsidR="003051E0" w:rsidRPr="002B2EA3" w:rsidRDefault="006F0D45">
            <w:pPr>
              <w:pStyle w:val="TableParagraph"/>
              <w:spacing w:before="0" w:line="251" w:lineRule="exact"/>
              <w:rPr>
                <w:b/>
                <w:color w:val="943634" w:themeColor="accent2" w:themeShade="BF"/>
              </w:rPr>
            </w:pPr>
            <w:r>
              <w:rPr>
                <w:b/>
              </w:rPr>
              <w:t>Proposed Action (Max 50 words)</w:t>
            </w:r>
            <w:r w:rsidR="00E65152">
              <w:rPr>
                <w:b/>
              </w:rPr>
              <w:t xml:space="preserve"> </w:t>
            </w:r>
            <w:r w:rsidR="00E65152" w:rsidRPr="002B2EA3">
              <w:rPr>
                <w:b/>
                <w:color w:val="943634" w:themeColor="accent2" w:themeShade="BF"/>
              </w:rPr>
              <w:t xml:space="preserve">Note: Rather than separate </w:t>
            </w:r>
            <w:r w:rsidR="002B2EA3" w:rsidRPr="002B2EA3">
              <w:rPr>
                <w:b/>
                <w:color w:val="943634" w:themeColor="accent2" w:themeShade="BF"/>
              </w:rPr>
              <w:t>action</w:t>
            </w:r>
            <w:r w:rsidR="004F49B1">
              <w:rPr>
                <w:b/>
                <w:color w:val="943634" w:themeColor="accent2" w:themeShade="BF"/>
              </w:rPr>
              <w:t>s</w:t>
            </w:r>
            <w:r w:rsidR="00E65152" w:rsidRPr="002B2EA3">
              <w:rPr>
                <w:b/>
                <w:color w:val="943634" w:themeColor="accent2" w:themeShade="BF"/>
              </w:rPr>
              <w:t xml:space="preserve"> in to separate columns I have listed all below. The business case </w:t>
            </w:r>
            <w:r w:rsidR="002B2EA3" w:rsidRPr="002B2EA3">
              <w:rPr>
                <w:b/>
                <w:color w:val="943634" w:themeColor="accent2" w:themeShade="BF"/>
              </w:rPr>
              <w:t xml:space="preserve">and observations </w:t>
            </w:r>
            <w:r w:rsidR="00E65152" w:rsidRPr="002B2EA3">
              <w:rPr>
                <w:b/>
                <w:color w:val="943634" w:themeColor="accent2" w:themeShade="BF"/>
              </w:rPr>
              <w:t>ha</w:t>
            </w:r>
            <w:r w:rsidR="002B2EA3" w:rsidRPr="002B2EA3">
              <w:rPr>
                <w:b/>
                <w:color w:val="943634" w:themeColor="accent2" w:themeShade="BF"/>
              </w:rPr>
              <w:t>s</w:t>
            </w:r>
            <w:r w:rsidR="00E65152" w:rsidRPr="002B2EA3">
              <w:rPr>
                <w:b/>
                <w:color w:val="943634" w:themeColor="accent2" w:themeShade="BF"/>
              </w:rPr>
              <w:t xml:space="preserve"> been framed to </w:t>
            </w:r>
            <w:r w:rsidR="002B2EA3" w:rsidRPr="002B2EA3">
              <w:rPr>
                <w:b/>
                <w:color w:val="943634" w:themeColor="accent2" w:themeShade="BF"/>
              </w:rPr>
              <w:t xml:space="preserve">reflect this. </w:t>
            </w:r>
            <w:r w:rsidR="002B2EA3">
              <w:rPr>
                <w:b/>
                <w:color w:val="943634" w:themeColor="accent2" w:themeShade="BF"/>
              </w:rPr>
              <w:t xml:space="preserve"> </w:t>
            </w:r>
            <w:r w:rsidR="004F49B1">
              <w:rPr>
                <w:b/>
                <w:color w:val="943634" w:themeColor="accent2" w:themeShade="BF"/>
              </w:rPr>
              <w:t xml:space="preserve">I hope this is okay. </w:t>
            </w:r>
          </w:p>
          <w:p w:rsidR="00E65152" w:rsidRDefault="00E65152" w:rsidP="00E65152">
            <w:pPr>
              <w:pStyle w:val="TableParagraph"/>
              <w:spacing w:before="0" w:line="251" w:lineRule="exact"/>
              <w:ind w:left="0"/>
              <w:rPr>
                <w:b/>
              </w:rPr>
            </w:pPr>
          </w:p>
        </w:tc>
      </w:tr>
      <w:tr w:rsidR="003051E0" w:rsidTr="00B32B12">
        <w:trPr>
          <w:trHeight w:val="5636"/>
        </w:trPr>
        <w:tc>
          <w:tcPr>
            <w:tcW w:w="14177" w:type="dxa"/>
          </w:tcPr>
          <w:p w:rsidR="009B185E" w:rsidRPr="00B32B12" w:rsidRDefault="00B32B12" w:rsidP="009B185E">
            <w:pPr>
              <w:pStyle w:val="TableParagraph"/>
              <w:ind w:left="0"/>
              <w:rPr>
                <w:b/>
              </w:rPr>
            </w:pPr>
            <w:r w:rsidRPr="00B32B12">
              <w:rPr>
                <w:b/>
              </w:rPr>
              <w:t xml:space="preserve">NSP </w:t>
            </w:r>
            <w:r w:rsidR="009B185E" w:rsidRPr="00B32B12">
              <w:rPr>
                <w:b/>
              </w:rPr>
              <w:t>Chapter 8</w:t>
            </w:r>
            <w:r w:rsidRPr="00B32B12">
              <w:rPr>
                <w:b/>
              </w:rPr>
              <w:t xml:space="preserve"> Sport in a Cross-Sectoral and International Context</w:t>
            </w:r>
          </w:p>
          <w:p w:rsidR="00A06A96" w:rsidRDefault="00A06A96" w:rsidP="00B32B12">
            <w:pPr>
              <w:pStyle w:val="TableParagraph"/>
              <w:numPr>
                <w:ilvl w:val="0"/>
                <w:numId w:val="4"/>
              </w:numPr>
            </w:pPr>
            <w:r>
              <w:t xml:space="preserve">Explore international development in sport physical education and physical activity aligned with the implementation of the Kazan Action Plan, the Global Action Plan on Physical Activity and UN Action Plan on Sport for Development and Peace.  </w:t>
            </w:r>
          </w:p>
          <w:p w:rsidR="00A06A96" w:rsidRDefault="00A06A96" w:rsidP="00A06A96">
            <w:pPr>
              <w:pStyle w:val="TableParagraph"/>
              <w:ind w:left="720"/>
            </w:pPr>
          </w:p>
          <w:p w:rsidR="003051E0" w:rsidRDefault="006D7F27" w:rsidP="00B32B12">
            <w:pPr>
              <w:pStyle w:val="TableParagraph"/>
              <w:numPr>
                <w:ilvl w:val="0"/>
                <w:numId w:val="4"/>
              </w:numPr>
              <w:spacing w:before="0"/>
            </w:pPr>
            <w:r>
              <w:t xml:space="preserve">While prioritising national </w:t>
            </w:r>
            <w:r w:rsidR="00A06A96">
              <w:t>agendas</w:t>
            </w:r>
            <w:r>
              <w:t>, l</w:t>
            </w:r>
            <w:r w:rsidR="003D365D">
              <w:t xml:space="preserve">everage international resources to support the implementation of the NSP. </w:t>
            </w:r>
            <w:r w:rsidR="006C1D5A">
              <w:t xml:space="preserve">Map </w:t>
            </w:r>
            <w:r w:rsidR="00254BA6">
              <w:t>the NSP with the Su</w:t>
            </w:r>
            <w:r w:rsidR="00B40C75">
              <w:t xml:space="preserve">stainable Development Goals </w:t>
            </w:r>
            <w:r w:rsidR="00FB69AC">
              <w:t xml:space="preserve">to </w:t>
            </w:r>
            <w:r w:rsidR="00254BA6">
              <w:t>l</w:t>
            </w:r>
            <w:r w:rsidR="00FC703B">
              <w:t xml:space="preserve">everage </w:t>
            </w:r>
            <w:r w:rsidR="00FB69AC">
              <w:t xml:space="preserve">and support </w:t>
            </w:r>
            <w:r w:rsidR="00FC703B">
              <w:t>current international efforts in</w:t>
            </w:r>
            <w:r w:rsidR="006C1D5A">
              <w:t xml:space="preserve"> sport, physical education and </w:t>
            </w:r>
            <w:r w:rsidR="00FC703B">
              <w:t xml:space="preserve">physical activity </w:t>
            </w:r>
            <w:r w:rsidR="00DC3881">
              <w:t xml:space="preserve">sport. </w:t>
            </w:r>
            <w:r w:rsidR="00254BA6">
              <w:t>(NSP Action 40</w:t>
            </w:r>
            <w:r w:rsidR="00B40C75">
              <w:t xml:space="preserve"> +transversally many others) </w:t>
            </w:r>
          </w:p>
          <w:p w:rsidR="00DC3881" w:rsidRDefault="00DC3881" w:rsidP="00254BA6">
            <w:pPr>
              <w:pStyle w:val="TableParagraph"/>
              <w:spacing w:before="0"/>
              <w:ind w:left="0"/>
            </w:pPr>
          </w:p>
          <w:p w:rsidR="00DC3881" w:rsidRDefault="00DC3881" w:rsidP="00B32B12">
            <w:pPr>
              <w:pStyle w:val="TableParagraph"/>
              <w:numPr>
                <w:ilvl w:val="0"/>
                <w:numId w:val="4"/>
              </w:numPr>
              <w:spacing w:before="0"/>
            </w:pPr>
            <w:r>
              <w:t>Align indicators for implementation of the NSP with</w:t>
            </w:r>
            <w:r w:rsidR="006C1D5A">
              <w:t>: (a)</w:t>
            </w:r>
            <w:r>
              <w:t xml:space="preserve"> model indicators for measuring the contribution of sport, physical education and physical activity to the</w:t>
            </w:r>
            <w:r w:rsidR="006C1D5A">
              <w:t xml:space="preserve"> Sustainable Development Goals and (b) human rights indicators on sport, physical education and physical activity</w:t>
            </w:r>
            <w:r w:rsidR="00FB69AC">
              <w:t xml:space="preserve"> (c) GAPPA monitoring</w:t>
            </w:r>
            <w:r w:rsidR="005E6138">
              <w:t xml:space="preserve"> and</w:t>
            </w:r>
            <w:r w:rsidR="003D365D">
              <w:t xml:space="preserve"> (d) quality physical education guidelines for governments &amp; global survey </w:t>
            </w:r>
            <w:r w:rsidR="003D365D" w:rsidRPr="003D365D">
              <w:t xml:space="preserve">(NSP Action </w:t>
            </w:r>
            <w:r w:rsidR="00EF289C">
              <w:t xml:space="preserve">40, </w:t>
            </w:r>
            <w:r w:rsidR="003D365D" w:rsidRPr="003D365D">
              <w:t>57)</w:t>
            </w:r>
          </w:p>
          <w:p w:rsidR="00444165" w:rsidRDefault="00444165" w:rsidP="00444165">
            <w:pPr>
              <w:pStyle w:val="ListParagraph"/>
            </w:pPr>
          </w:p>
          <w:p w:rsidR="00DC3881" w:rsidRDefault="006D7F27" w:rsidP="00B32B12">
            <w:pPr>
              <w:pStyle w:val="TableParagraph"/>
              <w:numPr>
                <w:ilvl w:val="0"/>
                <w:numId w:val="4"/>
              </w:numPr>
              <w:spacing w:before="0"/>
            </w:pPr>
            <w:r>
              <w:t>Using indicators aligned with the item 2 (a) and (b) above, w</w:t>
            </w:r>
            <w:r w:rsidR="006C1D5A">
              <w:t xml:space="preserve">ork with other government departments on </w:t>
            </w:r>
            <w:r w:rsidR="006D2150">
              <w:t xml:space="preserve">sports, physical activity and physical education reporting to treaties ratified by Ireland </w:t>
            </w:r>
            <w:r w:rsidR="00E65152">
              <w:t xml:space="preserve">(all directly or indirectly referenced in the NDP) </w:t>
            </w:r>
            <w:r w:rsidR="006D2150">
              <w:t xml:space="preserve">including CRPD, CEDAW, CRC, CESCR. </w:t>
            </w:r>
            <w:r>
              <w:t>Align the NSP and draft action plan with n</w:t>
            </w:r>
            <w:r w:rsidR="006C1D5A">
              <w:t xml:space="preserve">ational </w:t>
            </w:r>
            <w:r w:rsidR="00D57BB6">
              <w:t>r</w:t>
            </w:r>
            <w:r w:rsidR="006C1D5A">
              <w:t xml:space="preserve">eporting to UN Treaty Bodies, UPR and SDG reporting on sport.  </w:t>
            </w:r>
            <w:r w:rsidR="00B40C75">
              <w:t>(Informs SAP Action 4/5/6/8/9/10/26</w:t>
            </w:r>
            <w:r w:rsidR="009803E0">
              <w:t xml:space="preserve">) </w:t>
            </w:r>
          </w:p>
          <w:p w:rsidR="00B40C75" w:rsidRDefault="00B40C75" w:rsidP="00B40C75">
            <w:pPr>
              <w:pStyle w:val="ListParagraph"/>
            </w:pPr>
          </w:p>
          <w:p w:rsidR="00AF0BFB" w:rsidRDefault="00B32B12" w:rsidP="00B32B12">
            <w:pPr>
              <w:pStyle w:val="ListParagraph"/>
              <w:numPr>
                <w:ilvl w:val="0"/>
                <w:numId w:val="4"/>
              </w:numPr>
            </w:pPr>
            <w:r>
              <w:t>J</w:t>
            </w:r>
            <w:r w:rsidR="006B1195">
              <w:t>oin</w:t>
            </w:r>
            <w:r w:rsidR="00F773A4" w:rsidRPr="00F773A4">
              <w:t xml:space="preserve"> the Intergovernmental Comm</w:t>
            </w:r>
            <w:r w:rsidR="00444165">
              <w:t xml:space="preserve">ittee on Physical </w:t>
            </w:r>
            <w:r w:rsidR="00F773A4">
              <w:t>E</w:t>
            </w:r>
            <w:r w:rsidR="00444165">
              <w:t>ducation</w:t>
            </w:r>
            <w:r w:rsidR="00F773A4">
              <w:t xml:space="preserve"> and Sport </w:t>
            </w:r>
            <w:r w:rsidR="00444165">
              <w:t>(CIGEPS)</w:t>
            </w:r>
            <w:r w:rsidR="00A06A96">
              <w:t xml:space="preserve"> and</w:t>
            </w:r>
            <w:r w:rsidR="00444165">
              <w:t xml:space="preserve"> the </w:t>
            </w:r>
            <w:r w:rsidR="00444165" w:rsidRPr="009E4EFA">
              <w:t>Open-Ended Working Group on Model Indicators on Sport</w:t>
            </w:r>
            <w:r w:rsidR="00444165">
              <w:t>, Physical Education and Physical Activity</w:t>
            </w:r>
            <w:r w:rsidR="00444165" w:rsidRPr="009E4EFA">
              <w:t xml:space="preserve"> and the SDGs</w:t>
            </w:r>
            <w:r w:rsidR="00444165">
              <w:t xml:space="preserve"> </w:t>
            </w:r>
            <w:r w:rsidR="006B1195">
              <w:t>and the Sport and Human Rights initiative</w:t>
            </w:r>
            <w:r>
              <w:t>, Integrity in Sport I</w:t>
            </w:r>
            <w:bookmarkStart w:id="0" w:name="_GoBack"/>
            <w:bookmarkEnd w:id="0"/>
            <w:r>
              <w:t xml:space="preserve">nitiative. </w:t>
            </w:r>
            <w:r w:rsidR="006B1195">
              <w:t xml:space="preserve"> </w:t>
            </w:r>
            <w:r w:rsidR="00444165">
              <w:t>(Chapter 8)</w:t>
            </w:r>
          </w:p>
          <w:p w:rsidR="00FB69AC" w:rsidRDefault="00FB69AC" w:rsidP="00FB69AC">
            <w:pPr>
              <w:pStyle w:val="TableParagraph"/>
              <w:spacing w:before="0"/>
              <w:ind w:left="0"/>
            </w:pPr>
          </w:p>
          <w:p w:rsidR="00DC3881" w:rsidRDefault="00DC3881" w:rsidP="00254BA6">
            <w:pPr>
              <w:pStyle w:val="TableParagraph"/>
              <w:spacing w:before="0"/>
              <w:ind w:left="0"/>
            </w:pPr>
          </w:p>
        </w:tc>
      </w:tr>
      <w:tr w:rsidR="003051E0" w:rsidTr="00EF289C">
        <w:trPr>
          <w:trHeight w:val="570"/>
        </w:trPr>
        <w:tc>
          <w:tcPr>
            <w:tcW w:w="14177" w:type="dxa"/>
          </w:tcPr>
          <w:p w:rsidR="003051E0" w:rsidRPr="003D365D" w:rsidRDefault="006F0D45">
            <w:pPr>
              <w:pStyle w:val="TableParagraph"/>
              <w:spacing w:before="0" w:line="251" w:lineRule="exact"/>
              <w:rPr>
                <w:b/>
              </w:rPr>
            </w:pPr>
            <w:r w:rsidRPr="003D365D">
              <w:rPr>
                <w:b/>
              </w:rPr>
              <w:t>Business Case for Proposed Action (Max 200 words)</w:t>
            </w:r>
          </w:p>
          <w:p w:rsidR="00AF0BFB" w:rsidRPr="003D365D" w:rsidRDefault="00AF0BFB">
            <w:pPr>
              <w:pStyle w:val="TableParagraph"/>
              <w:spacing w:before="0" w:line="251" w:lineRule="exact"/>
              <w:rPr>
                <w:b/>
              </w:rPr>
            </w:pPr>
          </w:p>
          <w:p w:rsidR="006A203F" w:rsidRDefault="00F773A4" w:rsidP="00444165">
            <w:r w:rsidRPr="003D365D">
              <w:t xml:space="preserve">The proposed actions above </w:t>
            </w:r>
            <w:r w:rsidR="00AF0BFB" w:rsidRPr="003D365D">
              <w:t xml:space="preserve">would </w:t>
            </w:r>
            <w:r w:rsidRPr="003D365D">
              <w:t xml:space="preserve">enable the Irish government to contribute to and </w:t>
            </w:r>
            <w:r w:rsidR="00057B1B" w:rsidRPr="003D365D">
              <w:t>leverage</w:t>
            </w:r>
            <w:r w:rsidRPr="003D365D">
              <w:t xml:space="preserve"> international developments in sport as per Chapter 8 of the NSP. </w:t>
            </w:r>
            <w:r w:rsidR="00444165" w:rsidRPr="003D365D">
              <w:t xml:space="preserve"> Chapter 8 is not referenced in the </w:t>
            </w:r>
            <w:r w:rsidR="004F497D">
              <w:t>d</w:t>
            </w:r>
            <w:r w:rsidR="00444165" w:rsidRPr="003D365D">
              <w:t>raft Action Plan, yet through our work in the UNESCO Chair we recognise that there is a lot of international work that can support the implementation the NSP</w:t>
            </w:r>
            <w:r w:rsidR="00D57BB6" w:rsidRPr="003D365D">
              <w:t xml:space="preserve"> and the current draft Action Plan 2020-2022. </w:t>
            </w:r>
            <w:r w:rsidR="00444165" w:rsidRPr="003D365D">
              <w:t xml:space="preserve">In that regard </w:t>
            </w:r>
            <w:r w:rsidR="003918BA" w:rsidRPr="003D365D">
              <w:t xml:space="preserve">the actions above will both support and </w:t>
            </w:r>
            <w:r w:rsidR="00D57BB6" w:rsidRPr="003D365D">
              <w:t xml:space="preserve">help </w:t>
            </w:r>
            <w:r w:rsidR="003918BA" w:rsidRPr="003D365D">
              <w:t xml:space="preserve">deliver efficiencies in enacting the plan. </w:t>
            </w:r>
            <w:r w:rsidR="00D57BB6" w:rsidRPr="003D365D">
              <w:t>It will also create concrete opportunities to show how cross-sectional work can increase the value for money on investment in sport</w:t>
            </w:r>
            <w:r w:rsidR="003D365D">
              <w:t xml:space="preserve"> and/or be used as advocacy to support further investment in sport</w:t>
            </w:r>
            <w:r w:rsidR="00CB7E88">
              <w:t>.</w:t>
            </w:r>
          </w:p>
          <w:p w:rsidR="006A203F" w:rsidRDefault="006A203F" w:rsidP="00444165"/>
          <w:p w:rsidR="003918BA" w:rsidRPr="003D365D" w:rsidRDefault="003D365D" w:rsidP="00444165">
            <w:r>
              <w:t>The actions above overlap</w:t>
            </w:r>
            <w:r w:rsidR="00EF289C">
              <w:t xml:space="preserve"> with</w:t>
            </w:r>
            <w:r w:rsidR="006B1195">
              <w:t xml:space="preserve"> </w:t>
            </w:r>
            <w:r>
              <w:t xml:space="preserve">some more operational </w:t>
            </w:r>
            <w:r w:rsidR="006A203F">
              <w:t xml:space="preserve">– they are expanded for the purposes of </w:t>
            </w:r>
            <w:r w:rsidR="006B1195">
              <w:t>clarity</w:t>
            </w:r>
            <w:r w:rsidR="005E6138">
              <w:t xml:space="preserve"> and for including a section on Chapter 8 in the draft Action Plan. </w:t>
            </w:r>
            <w:r w:rsidR="004F497D">
              <w:t>Although d</w:t>
            </w:r>
            <w:r w:rsidR="004F497D" w:rsidRPr="004F497D">
              <w:t xml:space="preserve">irect engagement </w:t>
            </w:r>
            <w:r w:rsidR="004F49B1">
              <w:t xml:space="preserve">as per proposed action 5 above </w:t>
            </w:r>
            <w:r w:rsidR="005E6138">
              <w:t xml:space="preserve">(joining committees) </w:t>
            </w:r>
            <w:r w:rsidR="004F497D">
              <w:t xml:space="preserve">is </w:t>
            </w:r>
            <w:r w:rsidR="004F497D" w:rsidRPr="004F497D">
              <w:t>optimal</w:t>
            </w:r>
            <w:r w:rsidR="004F497D">
              <w:t>, a</w:t>
            </w:r>
            <w:r w:rsidR="006A203F">
              <w:t xml:space="preserve">s an alternative the UNESCO Chair could </w:t>
            </w:r>
            <w:r w:rsidR="004F497D">
              <w:t>signpost</w:t>
            </w:r>
            <w:r w:rsidR="006A203F">
              <w:t xml:space="preserve"> </w:t>
            </w:r>
            <w:r w:rsidR="005E6138">
              <w:t>to</w:t>
            </w:r>
            <w:r w:rsidR="006A203F">
              <w:t xml:space="preserve"> relevant touchpoints on NSP implementation efforts </w:t>
            </w:r>
            <w:r w:rsidR="006C3B56">
              <w:t xml:space="preserve">that </w:t>
            </w:r>
            <w:r w:rsidR="006A203F">
              <w:t xml:space="preserve">emerge from international work we are engaged with. </w:t>
            </w:r>
            <w:r w:rsidR="006A203F">
              <w:t>We lead the global response for the</w:t>
            </w:r>
            <w:r w:rsidR="006C3B56">
              <w:t xml:space="preserve"> </w:t>
            </w:r>
            <w:r w:rsidR="006A203F">
              <w:t xml:space="preserve">specific policy areas on disability and broader areas of </w:t>
            </w:r>
            <w:r w:rsidR="00365921">
              <w:t xml:space="preserve">intersectional </w:t>
            </w:r>
            <w:r w:rsidR="006A203F">
              <w:t xml:space="preserve">inclusion for </w:t>
            </w:r>
            <w:r w:rsidR="006C3B56">
              <w:t xml:space="preserve">the </w:t>
            </w:r>
            <w:r w:rsidR="006A203F">
              <w:t xml:space="preserve">Kazan Action Plan. </w:t>
            </w:r>
            <w:r w:rsidR="006A203F">
              <w:t xml:space="preserve">The UNESCO Chair sits on the </w:t>
            </w:r>
            <w:r w:rsidR="00880CC4">
              <w:t>O</w:t>
            </w:r>
            <w:r w:rsidR="006A203F">
              <w:t xml:space="preserve">pen-ended </w:t>
            </w:r>
            <w:r w:rsidR="00880CC4">
              <w:t>W</w:t>
            </w:r>
            <w:r w:rsidR="006A203F">
              <w:t xml:space="preserve">orking group on </w:t>
            </w:r>
            <w:r w:rsidR="00880CC4">
              <w:t>M</w:t>
            </w:r>
            <w:r w:rsidR="006A203F">
              <w:t xml:space="preserve">odel </w:t>
            </w:r>
            <w:r w:rsidR="00880CC4">
              <w:t>I</w:t>
            </w:r>
            <w:r w:rsidR="006A203F">
              <w:t>ndicator</w:t>
            </w:r>
            <w:r w:rsidR="00365921">
              <w:t>s</w:t>
            </w:r>
            <w:r w:rsidR="006A203F">
              <w:t xml:space="preserve"> for </w:t>
            </w:r>
            <w:r w:rsidR="00880CC4">
              <w:t>S</w:t>
            </w:r>
            <w:r w:rsidR="006A203F">
              <w:t xml:space="preserve">port, </w:t>
            </w:r>
            <w:r w:rsidR="00880CC4">
              <w:t>P</w:t>
            </w:r>
            <w:r w:rsidR="006A203F">
              <w:t xml:space="preserve">hysical </w:t>
            </w:r>
            <w:r w:rsidR="00880CC4">
              <w:t>E</w:t>
            </w:r>
            <w:r w:rsidR="006A203F">
              <w:t xml:space="preserve">ducation and </w:t>
            </w:r>
            <w:r w:rsidR="00880CC4">
              <w:t>P</w:t>
            </w:r>
            <w:r w:rsidR="006A203F">
              <w:t xml:space="preserve">hysical </w:t>
            </w:r>
            <w:r w:rsidR="00880CC4">
              <w:t>A</w:t>
            </w:r>
            <w:r w:rsidR="006A203F">
              <w:t xml:space="preserve">ctivity for the SDGs, as well as the technical group and steering committee. </w:t>
            </w:r>
            <w:r w:rsidR="00E65152">
              <w:t>UNESCO Chair is also represented</w:t>
            </w:r>
            <w:r w:rsidR="006A203F">
              <w:t xml:space="preserve"> on the WHO GAPPA Monitoring group, </w:t>
            </w:r>
            <w:r w:rsidR="005E6138">
              <w:t xml:space="preserve">WHO </w:t>
            </w:r>
            <w:r w:rsidR="006A203F">
              <w:t xml:space="preserve">Sports Sector </w:t>
            </w:r>
            <w:r w:rsidR="005E6138">
              <w:t>D</w:t>
            </w:r>
            <w:r w:rsidR="006A203F">
              <w:t>ialogue group and</w:t>
            </w:r>
            <w:r w:rsidR="005E6138">
              <w:t xml:space="preserve"> WHO</w:t>
            </w:r>
            <w:r w:rsidR="006A203F">
              <w:t xml:space="preserve"> </w:t>
            </w:r>
            <w:r w:rsidR="004F497D">
              <w:t>G</w:t>
            </w:r>
            <w:r w:rsidR="006A203F">
              <w:t xml:space="preserve">uidelines </w:t>
            </w:r>
            <w:r w:rsidR="004F497D">
              <w:t>D</w:t>
            </w:r>
            <w:r w:rsidR="006A203F">
              <w:t xml:space="preserve">evelopment </w:t>
            </w:r>
            <w:r w:rsidR="004F497D">
              <w:t>G</w:t>
            </w:r>
            <w:r w:rsidR="006A203F">
              <w:t xml:space="preserve">roup. </w:t>
            </w:r>
          </w:p>
          <w:p w:rsidR="003918BA" w:rsidRDefault="003918BA" w:rsidP="003918BA">
            <w:pPr>
              <w:adjustRightInd w:val="0"/>
              <w:rPr>
                <w:color w:val="000000"/>
              </w:rPr>
            </w:pPr>
          </w:p>
          <w:p w:rsidR="00EF289C" w:rsidRPr="00EF289C" w:rsidRDefault="00397DDE" w:rsidP="00EF289C">
            <w:pPr>
              <w:rPr>
                <w:color w:val="000000"/>
              </w:rPr>
            </w:pPr>
            <w:r>
              <w:rPr>
                <w:color w:val="000000"/>
              </w:rPr>
              <w:t>Specifically,</w:t>
            </w:r>
            <w:r w:rsidR="006B1195">
              <w:rPr>
                <w:color w:val="000000"/>
              </w:rPr>
              <w:t xml:space="preserve"> the actions proposed above create an opportunity for policy convergence with allied government policies some of which are referenced in the NSP </w:t>
            </w:r>
            <w:r w:rsidR="00CB7E88">
              <w:rPr>
                <w:color w:val="000000"/>
              </w:rPr>
              <w:t xml:space="preserve">and exemplified in the draft action plan.  This </w:t>
            </w:r>
            <w:r w:rsidR="006B1195" w:rsidRPr="006B1195">
              <w:rPr>
                <w:color w:val="000000"/>
              </w:rPr>
              <w:t>will facilitate reporting and help to harness cross-cutting impact of sport</w:t>
            </w:r>
            <w:r w:rsidR="006C3B56">
              <w:rPr>
                <w:color w:val="000000"/>
              </w:rPr>
              <w:t xml:space="preserve"> in value for money reporting. </w:t>
            </w:r>
            <w:r w:rsidR="006B1195">
              <w:rPr>
                <w:color w:val="000000"/>
              </w:rPr>
              <w:t xml:space="preserve"> Action 40 is </w:t>
            </w:r>
            <w:r w:rsidR="006B1195" w:rsidRPr="006B1195">
              <w:rPr>
                <w:color w:val="000000"/>
              </w:rPr>
              <w:t>directly aligned with actions 9, 15, 32, 34, 35, 36 and 37</w:t>
            </w:r>
            <w:r w:rsidR="00EF289C">
              <w:rPr>
                <w:color w:val="000000"/>
              </w:rPr>
              <w:t xml:space="preserve"> and can </w:t>
            </w:r>
            <w:r w:rsidR="00EF289C" w:rsidRPr="00EF289C">
              <w:rPr>
                <w:color w:val="000000"/>
              </w:rPr>
              <w:t xml:space="preserve">inform and support actions 6, 8, 10, 11, 12, 13, 14, 17, 28, 31, 42, 47 and 57 of the NSP. </w:t>
            </w:r>
          </w:p>
          <w:p w:rsidR="00397DDE" w:rsidRDefault="006B1195" w:rsidP="006B1195">
            <w:pPr>
              <w:adjustRightInd w:val="0"/>
              <w:rPr>
                <w:color w:val="000000"/>
              </w:rPr>
            </w:pPr>
            <w:r w:rsidRPr="006B1195">
              <w:rPr>
                <w:color w:val="000000"/>
              </w:rPr>
              <w:t xml:space="preserve">By being involved in current international initiatives, these actions can be achieved in a more cost-effective manner. </w:t>
            </w:r>
          </w:p>
          <w:p w:rsidR="00EF289C" w:rsidRPr="003D365D" w:rsidRDefault="00EF289C" w:rsidP="006B1195">
            <w:pPr>
              <w:adjustRightInd w:val="0"/>
              <w:rPr>
                <w:color w:val="000000"/>
              </w:rPr>
            </w:pPr>
          </w:p>
          <w:p w:rsidR="003918BA" w:rsidRPr="003D365D" w:rsidRDefault="00EF289C" w:rsidP="003918BA">
            <w:pPr>
              <w:adjustRightInd w:val="0"/>
              <w:rPr>
                <w:color w:val="000000"/>
              </w:rPr>
            </w:pPr>
            <w:r>
              <w:rPr>
                <w:color w:val="000000"/>
              </w:rPr>
              <w:t xml:space="preserve">Expanding on </w:t>
            </w:r>
            <w:r w:rsidR="004F49B1">
              <w:rPr>
                <w:color w:val="000000"/>
              </w:rPr>
              <w:t xml:space="preserve">one specific action above i.e. proposed action </w:t>
            </w:r>
            <w:r w:rsidR="00397DDE">
              <w:rPr>
                <w:color w:val="000000"/>
              </w:rPr>
              <w:t xml:space="preserve">4 </w:t>
            </w:r>
            <w:r w:rsidR="003918BA" w:rsidRPr="003D365D">
              <w:rPr>
                <w:color w:val="000000"/>
              </w:rPr>
              <w:t>on engagement in national reporting processes would contribute towards implementing the NSP in several regards including</w:t>
            </w:r>
            <w:r>
              <w:rPr>
                <w:color w:val="000000"/>
              </w:rPr>
              <w:t>:</w:t>
            </w:r>
          </w:p>
          <w:p w:rsidR="003918BA" w:rsidRPr="003D365D" w:rsidRDefault="003918BA" w:rsidP="003918BA">
            <w:pPr>
              <w:adjustRightInd w:val="0"/>
              <w:rPr>
                <w:color w:val="000000"/>
              </w:rPr>
            </w:pPr>
            <w:r w:rsidRPr="003D365D">
              <w:rPr>
                <w:color w:val="000000"/>
              </w:rPr>
              <w:t xml:space="preserve">- Reporting on the Convention on the Elimination of Discrimination Against Women </w:t>
            </w:r>
            <w:r w:rsidR="006C3B56">
              <w:rPr>
                <w:color w:val="000000"/>
              </w:rPr>
              <w:t xml:space="preserve">(CEDAW) </w:t>
            </w:r>
            <w:r w:rsidRPr="003D365D">
              <w:rPr>
                <w:color w:val="000000"/>
              </w:rPr>
              <w:t xml:space="preserve">and the Convention on the Rights of Persons with Disabilities </w:t>
            </w:r>
            <w:r w:rsidR="006C3B56">
              <w:rPr>
                <w:color w:val="000000"/>
              </w:rPr>
              <w:t xml:space="preserve">(CRPD) </w:t>
            </w:r>
            <w:r w:rsidRPr="003D365D">
              <w:rPr>
                <w:color w:val="000000"/>
              </w:rPr>
              <w:t xml:space="preserve">has the potential to contribute to addressing disability and gender gradients in participation and therefore relates </w:t>
            </w:r>
            <w:r w:rsidR="006C3B56" w:rsidRPr="003D365D">
              <w:rPr>
                <w:color w:val="000000"/>
              </w:rPr>
              <w:t>transversally</w:t>
            </w:r>
            <w:r w:rsidRPr="003D365D">
              <w:rPr>
                <w:color w:val="000000"/>
              </w:rPr>
              <w:t xml:space="preserve"> to NSP actions 6, 9, 10, 12, 15, 28 and 32.</w:t>
            </w:r>
          </w:p>
          <w:p w:rsidR="003918BA" w:rsidRPr="003D365D" w:rsidRDefault="003918BA" w:rsidP="003918BA">
            <w:pPr>
              <w:adjustRightInd w:val="0"/>
              <w:rPr>
                <w:color w:val="000000"/>
              </w:rPr>
            </w:pPr>
            <w:r w:rsidRPr="003D365D">
              <w:rPr>
                <w:color w:val="000000"/>
              </w:rPr>
              <w:t xml:space="preserve">- Reporting on these Conventions as well as the Convention on the Rights of the Child </w:t>
            </w:r>
            <w:r w:rsidR="006C3B56">
              <w:rPr>
                <w:color w:val="000000"/>
              </w:rPr>
              <w:t xml:space="preserve">(CRC) </w:t>
            </w:r>
            <w:r w:rsidRPr="003D365D">
              <w:rPr>
                <w:color w:val="000000"/>
              </w:rPr>
              <w:t xml:space="preserve">and the International Covenant on Economic, Social and Cultural Rights </w:t>
            </w:r>
            <w:r w:rsidR="006C3B56">
              <w:rPr>
                <w:color w:val="000000"/>
              </w:rPr>
              <w:t xml:space="preserve">(CESCR) </w:t>
            </w:r>
            <w:r w:rsidRPr="003D365D">
              <w:rPr>
                <w:color w:val="000000"/>
              </w:rPr>
              <w:t xml:space="preserve">would contribute toward </w:t>
            </w:r>
            <w:r w:rsidR="00E65152" w:rsidRPr="003D365D">
              <w:rPr>
                <w:color w:val="000000"/>
              </w:rPr>
              <w:t>actions</w:t>
            </w:r>
            <w:r w:rsidRPr="003D365D">
              <w:rPr>
                <w:color w:val="000000"/>
              </w:rPr>
              <w:t xml:space="preserve"> relating to physical education and physical literacy including NSP actions 1 and 2.</w:t>
            </w:r>
          </w:p>
          <w:p w:rsidR="00AF0BFB" w:rsidRPr="008F001F" w:rsidRDefault="003918BA" w:rsidP="008F001F">
            <w:pPr>
              <w:adjustRightInd w:val="0"/>
              <w:rPr>
                <w:color w:val="000000"/>
              </w:rPr>
            </w:pPr>
            <w:r w:rsidRPr="003D365D">
              <w:rPr>
                <w:color w:val="000000"/>
              </w:rPr>
              <w:t>- Reporting on all four would contribute toward interfacing with existing Government Policies as outlined in Chapter 8 of the NSP.</w:t>
            </w:r>
            <w:r w:rsidR="00EF289C">
              <w:rPr>
                <w:color w:val="000000"/>
              </w:rPr>
              <w:t xml:space="preserve"> Reporting to all 4 via Universal Periodic Review process increased the impact of sports-based reporting.</w:t>
            </w:r>
          </w:p>
        </w:tc>
      </w:tr>
      <w:tr w:rsidR="008F001F" w:rsidTr="00EF289C">
        <w:trPr>
          <w:trHeight w:val="570"/>
        </w:trPr>
        <w:tc>
          <w:tcPr>
            <w:tcW w:w="14177" w:type="dxa"/>
          </w:tcPr>
          <w:p w:rsidR="008F001F" w:rsidRDefault="008F001F">
            <w:pPr>
              <w:pStyle w:val="TableParagraph"/>
              <w:spacing w:before="0" w:line="251" w:lineRule="exact"/>
              <w:rPr>
                <w:b/>
              </w:rPr>
            </w:pPr>
          </w:p>
          <w:p w:rsidR="008F001F" w:rsidRPr="003D365D" w:rsidRDefault="008F001F">
            <w:pPr>
              <w:pStyle w:val="TableParagraph"/>
              <w:spacing w:before="0" w:line="251" w:lineRule="exact"/>
              <w:rPr>
                <w:b/>
              </w:rPr>
            </w:pPr>
            <w:r w:rsidRPr="008F001F">
              <w:rPr>
                <w:b/>
              </w:rPr>
              <w:t>Observations on the draft Sports Action Plan 2020 – 2022 (Max 250 words)</w:t>
            </w:r>
          </w:p>
        </w:tc>
      </w:tr>
      <w:tr w:rsidR="003051E0" w:rsidTr="00EF289C">
        <w:trPr>
          <w:trHeight w:val="239"/>
        </w:trPr>
        <w:tc>
          <w:tcPr>
            <w:tcW w:w="14177" w:type="dxa"/>
          </w:tcPr>
          <w:p w:rsidR="008F001F" w:rsidRDefault="008F001F" w:rsidP="008F001F">
            <w:pPr>
              <w:adjustRightInd w:val="0"/>
            </w:pPr>
          </w:p>
          <w:p w:rsidR="00FA31FF" w:rsidRDefault="00AD03FD" w:rsidP="008F001F">
            <w:pPr>
              <w:adjustRightInd w:val="0"/>
            </w:pPr>
            <w:r>
              <w:t xml:space="preserve">Of the 33 currently listed actions the following would benefit from a parallel implementation of Action 40 (NSP): 1/2/4/5/6/10/11/13/14/26/29/32/33. Of the actions listed </w:t>
            </w:r>
            <w:r w:rsidR="00365921">
              <w:t xml:space="preserve">we suggest </w:t>
            </w:r>
            <w:r>
              <w:t xml:space="preserve">Action 5 </w:t>
            </w:r>
            <w:r w:rsidR="00365921">
              <w:t xml:space="preserve">- </w:t>
            </w:r>
            <w:r>
              <w:t xml:space="preserve">include NSP Action 35,36 and 40. Action 10 </w:t>
            </w:r>
            <w:r w:rsidR="00365921">
              <w:t xml:space="preserve">include NSP Action 35. Action 11- include NSP Actions 35,36,40. Action 26- include actions 40 (CEDAW). Action 29 – include Action 40. Action 32 – include Action 40. Action 33 -include NSP Action 40. </w:t>
            </w:r>
          </w:p>
          <w:p w:rsidR="00FA31FF" w:rsidRDefault="00FA31FF" w:rsidP="008F001F">
            <w:pPr>
              <w:adjustRightInd w:val="0"/>
            </w:pPr>
          </w:p>
          <w:p w:rsidR="008F001F" w:rsidRDefault="004F49B1" w:rsidP="008F001F">
            <w:pPr>
              <w:adjustRightInd w:val="0"/>
            </w:pPr>
            <w:r>
              <w:t>Context</w:t>
            </w:r>
            <w:r w:rsidR="00FC520C">
              <w:t xml:space="preserve"> for observation: </w:t>
            </w:r>
            <w:r w:rsidR="008F001F">
              <w:t xml:space="preserve">The National Sports Policy is one we can be very proud of as a nation and the draft Sports Action Plan 2020-2022 includes many appropriate actions to continue implementing the plan. </w:t>
            </w:r>
            <w:r w:rsidR="00D6113C">
              <w:t xml:space="preserve">Omitting international elements may </w:t>
            </w:r>
            <w:r w:rsidR="00AD03FD">
              <w:t>represent</w:t>
            </w:r>
            <w:r w:rsidR="00D6113C">
              <w:t xml:space="preserve"> a false economy. </w:t>
            </w:r>
            <w:r w:rsidR="008F001F">
              <w:t xml:space="preserve">The last three years have seen a turning point in international collaborative work in sport, physical activity and physical education. An unprecedent range international activity with involvement of state and non-state bodies working together to develop and deliver mechanisms to improve policy development implementation and monitoring is advancing at a rapid rate. The NSP aligns very favourably with international normative instruments including charters, actions </w:t>
            </w:r>
            <w:proofErr w:type="gramStart"/>
            <w:r w:rsidR="008F001F">
              <w:t>plans</w:t>
            </w:r>
            <w:proofErr w:type="gramEnd"/>
            <w:r w:rsidR="008F001F">
              <w:t xml:space="preserve">, resolutions, treaties upon which this activity is based. </w:t>
            </w:r>
          </w:p>
          <w:p w:rsidR="008F001F" w:rsidRDefault="008F001F" w:rsidP="008F001F">
            <w:pPr>
              <w:adjustRightInd w:val="0"/>
            </w:pPr>
          </w:p>
          <w:p w:rsidR="003051E0" w:rsidRDefault="008F001F" w:rsidP="008F001F">
            <w:pPr>
              <w:adjustRightInd w:val="0"/>
            </w:pPr>
            <w:r>
              <w:t xml:space="preserve">The Draft Action Plan proposes activities including developing mechanisms for monitoring that could indeed be developed in isolation but through direct alignment with international efforts would bring </w:t>
            </w:r>
            <w:r w:rsidR="006C3B56">
              <w:t xml:space="preserve">resource </w:t>
            </w:r>
            <w:r>
              <w:t>efficiencies and opportunit</w:t>
            </w:r>
            <w:r w:rsidR="006C3B56">
              <w:t>ies</w:t>
            </w:r>
            <w:r>
              <w:t xml:space="preserve"> for both sharing and learning. While the perception can be that engagement in International activity may be an unnecessary expansion of the focus at this time, it could deliver both cost and time efficiencies</w:t>
            </w:r>
            <w:r w:rsidR="006C3B56">
              <w:t xml:space="preserve"> at this </w:t>
            </w:r>
            <w:r w:rsidR="004F49B1">
              <w:t xml:space="preserve">early and </w:t>
            </w:r>
            <w:r w:rsidR="006C3B56">
              <w:t xml:space="preserve">critical point of the NSP implementation. </w:t>
            </w:r>
            <w:r>
              <w:t xml:space="preserve">This can also expand the value of implementing the NSP and associated action plans by demonstrating impact in other areas of government e.g. such as reporting to Human Rights mechanisms and Sustainable Development Goals (SDGs) as well as policy convergence with physical activity and physical education.  Furthermore, the international mechanisms under development at present are highly cognisant of not-overburdening states in terms of reporting requirements but rather consolidating indicators relevant across a range of reporting areas. The international efforts mentioned in this submission are focused on 2030 with </w:t>
            </w:r>
            <w:r w:rsidR="00EF289C">
              <w:t xml:space="preserve">interim </w:t>
            </w:r>
            <w:r>
              <w:t>milestones. This could provide a clear and actionable focus to the international dimension of the NSP to its endpoint of 2027</w:t>
            </w:r>
            <w:r w:rsidR="00EF289C">
              <w:t xml:space="preserve"> </w:t>
            </w:r>
            <w:r w:rsidR="006C3B56">
              <w:t xml:space="preserve">while being of direct benefit to the implementation of many of the non-internationally components of the policy. </w:t>
            </w:r>
          </w:p>
        </w:tc>
      </w:tr>
    </w:tbl>
    <w:p w:rsidR="003051E0" w:rsidRDefault="003051E0">
      <w:pPr>
        <w:sectPr w:rsidR="003051E0">
          <w:pgSz w:w="16840" w:h="11910" w:orient="landscape"/>
          <w:pgMar w:top="1100" w:right="1220" w:bottom="1120" w:left="1220" w:header="0" w:footer="923" w:gutter="0"/>
          <w:cols w:space="720"/>
        </w:sectPr>
      </w:pPr>
    </w:p>
    <w:p w:rsidR="00D57BB6" w:rsidRDefault="00D57BB6" w:rsidP="006C3B56">
      <w:pPr>
        <w:pStyle w:val="BodyText"/>
        <w:spacing w:before="9"/>
        <w:rPr>
          <w:b/>
          <w:sz w:val="27"/>
        </w:rPr>
      </w:pPr>
    </w:p>
    <w:sectPr w:rsidR="00D57BB6">
      <w:pgSz w:w="16840" w:h="11910" w:orient="landscape"/>
      <w:pgMar w:top="1100" w:right="1220" w:bottom="1120" w:left="122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17" w:rsidRDefault="00D51817">
      <w:r>
        <w:separator/>
      </w:r>
    </w:p>
  </w:endnote>
  <w:endnote w:type="continuationSeparator" w:id="0">
    <w:p w:rsidR="00D51817" w:rsidRDefault="00D5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1E0" w:rsidRDefault="00AF137F">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simplePos x="0" y="0"/>
              <wp:positionH relativeFrom="page">
                <wp:posOffset>5286375</wp:posOffset>
              </wp:positionH>
              <wp:positionV relativeFrom="page">
                <wp:posOffset>6784340</wp:posOffset>
              </wp:positionV>
              <wp:extent cx="121920" cy="165735"/>
              <wp:effectExtent l="0" t="254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1E0" w:rsidRDefault="006F0D45">
                          <w:pPr>
                            <w:spacing w:line="245" w:lineRule="exact"/>
                            <w:ind w:left="40"/>
                            <w:rPr>
                              <w:rFonts w:ascii="Calibri"/>
                            </w:rPr>
                          </w:pPr>
                          <w:r>
                            <w:fldChar w:fldCharType="begin"/>
                          </w:r>
                          <w:r>
                            <w:rPr>
                              <w:rFonts w:ascii="Calibri"/>
                            </w:rPr>
                            <w:instrText xml:space="preserve"> PAGE </w:instrText>
                          </w:r>
                          <w:r>
                            <w:fldChar w:fldCharType="separate"/>
                          </w:r>
                          <w:r w:rsidR="003918BA">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25pt;margin-top:534.2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L1NUt3iAAAADQEAAA8A&#10;AABkcnMvZG93bnJldi54bWxMj8FOwzAMhu9IvEPkSdxYsrGWrms6TQhOSGhdOXBM26yN1jilybby&#10;9ngnONr/p9+fs+1ke3bRozcOJSzmApjG2jUGWwmf5dtjAswHhY3qHWoJP9rDNr+/y1TauCsW+nII&#10;LaMS9KmS0IUwpJz7utNW+bkbNFJ2dKNVgcax5c2orlRue74UIuZWGaQLnRr0S6fr0+FsJey+sHg1&#10;3x/VvjgWpizXAt/jk5QPs2m3ARb0FP5guOmTOuTkVLkzNp71EpKnZUQoBSJOVsAISaLFM7Dqtlqv&#10;IuB5xv9/kf8CAAD//wMAUEsBAi0AFAAGAAgAAAAhALaDOJL+AAAA4QEAABMAAAAAAAAAAAAAAAAA&#10;AAAAAFtDb250ZW50X1R5cGVzXS54bWxQSwECLQAUAAYACAAAACEAOP0h/9YAAACUAQAACwAAAAAA&#10;AAAAAAAAAAAvAQAAX3JlbHMvLnJlbHNQSwECLQAUAAYACAAAACEAwrp22akCAACoBQAADgAAAAAA&#10;AAAAAAAAAAAuAgAAZHJzL2Uyb0RvYy54bWxQSwECLQAUAAYACAAAACEAvU1S3eIAAAANAQAADwAA&#10;AAAAAAAAAAAAAAADBQAAZHJzL2Rvd25yZXYueG1sUEsFBgAAAAAEAAQA8wAAABIGAAAAAA==&#10;" filled="f" stroked="f">
              <v:textbox inset="0,0,0,0">
                <w:txbxContent>
                  <w:p w:rsidR="003051E0" w:rsidRDefault="006F0D45">
                    <w:pPr>
                      <w:spacing w:line="245" w:lineRule="exact"/>
                      <w:ind w:left="40"/>
                      <w:rPr>
                        <w:rFonts w:ascii="Calibri"/>
                      </w:rPr>
                    </w:pPr>
                    <w:r>
                      <w:fldChar w:fldCharType="begin"/>
                    </w:r>
                    <w:r>
                      <w:rPr>
                        <w:rFonts w:ascii="Calibri"/>
                      </w:rPr>
                      <w:instrText xml:space="preserve"> PAGE </w:instrText>
                    </w:r>
                    <w:r>
                      <w:fldChar w:fldCharType="separate"/>
                    </w:r>
                    <w:r w:rsidR="003918BA">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17" w:rsidRDefault="00D51817">
      <w:r>
        <w:separator/>
      </w:r>
    </w:p>
  </w:footnote>
  <w:footnote w:type="continuationSeparator" w:id="0">
    <w:p w:rsidR="00D51817" w:rsidRDefault="00D51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311C"/>
    <w:multiLevelType w:val="hybridMultilevel"/>
    <w:tmpl w:val="97B0B2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9633E7"/>
    <w:multiLevelType w:val="hybridMultilevel"/>
    <w:tmpl w:val="E51E6C5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16661D"/>
    <w:multiLevelType w:val="hybridMultilevel"/>
    <w:tmpl w:val="E5B28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BD1CCC"/>
    <w:multiLevelType w:val="hybridMultilevel"/>
    <w:tmpl w:val="AF84F9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E0"/>
    <w:rsid w:val="00057B1B"/>
    <w:rsid w:val="00254BA6"/>
    <w:rsid w:val="002B2EA3"/>
    <w:rsid w:val="002F2016"/>
    <w:rsid w:val="003051E0"/>
    <w:rsid w:val="00365921"/>
    <w:rsid w:val="003918BA"/>
    <w:rsid w:val="00397DDE"/>
    <w:rsid w:val="003D365D"/>
    <w:rsid w:val="003E0BC0"/>
    <w:rsid w:val="00444165"/>
    <w:rsid w:val="00461E59"/>
    <w:rsid w:val="004F497D"/>
    <w:rsid w:val="004F49B1"/>
    <w:rsid w:val="0051244C"/>
    <w:rsid w:val="005C1186"/>
    <w:rsid w:val="005E6138"/>
    <w:rsid w:val="006A203F"/>
    <w:rsid w:val="006B1195"/>
    <w:rsid w:val="006C1D5A"/>
    <w:rsid w:val="006C3B56"/>
    <w:rsid w:val="006D2150"/>
    <w:rsid w:val="006D7F27"/>
    <w:rsid w:val="006F0D45"/>
    <w:rsid w:val="00880CC4"/>
    <w:rsid w:val="008A20E8"/>
    <w:rsid w:val="008F001F"/>
    <w:rsid w:val="009803E0"/>
    <w:rsid w:val="009B185E"/>
    <w:rsid w:val="00A06A96"/>
    <w:rsid w:val="00AD03FD"/>
    <w:rsid w:val="00AF0BFB"/>
    <w:rsid w:val="00AF137F"/>
    <w:rsid w:val="00B32B12"/>
    <w:rsid w:val="00B40C75"/>
    <w:rsid w:val="00CB7E88"/>
    <w:rsid w:val="00D51817"/>
    <w:rsid w:val="00D57BB6"/>
    <w:rsid w:val="00D6113C"/>
    <w:rsid w:val="00DC3881"/>
    <w:rsid w:val="00E21E79"/>
    <w:rsid w:val="00E65152"/>
    <w:rsid w:val="00EF0044"/>
    <w:rsid w:val="00EF289C"/>
    <w:rsid w:val="00F773A4"/>
    <w:rsid w:val="00FA31FF"/>
    <w:rsid w:val="00FB69AC"/>
    <w:rsid w:val="00FC520C"/>
    <w:rsid w:val="00FC703B"/>
    <w:rsid w:val="00FE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F925"/>
  <w15:docId w15:val="{B9EDC302-7CA3-45E2-8156-A7E57B1C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n-IE" w:eastAsia="en-IE" w:bidi="en-IE"/>
    </w:rPr>
  </w:style>
  <w:style w:type="paragraph" w:styleId="Heading1">
    <w:name w:val="heading 1"/>
    <w:basedOn w:val="Normal"/>
    <w:uiPriority w:val="1"/>
    <w:qFormat/>
    <w:pPr>
      <w:ind w:left="1425" w:right="1424"/>
      <w:jc w:val="center"/>
      <w:outlineLvl w:val="0"/>
    </w:pPr>
    <w:rPr>
      <w:b/>
      <w:bCs/>
      <w:sz w:val="48"/>
      <w:szCs w:val="48"/>
    </w:rPr>
  </w:style>
  <w:style w:type="paragraph" w:styleId="Heading2">
    <w:name w:val="heading 2"/>
    <w:basedOn w:val="Normal"/>
    <w:uiPriority w:val="1"/>
    <w:qFormat/>
    <w:pPr>
      <w:spacing w:before="89"/>
      <w:jc w:val="right"/>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12"/>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ortspolicyandcampus@dttas.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ttas.ie/sport/publications/english/national-sports-policy-2018-2027"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ttas.i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52125B4F4AB458D85B223EA771F92" ma:contentTypeVersion="18" ma:contentTypeDescription="Create a new document." ma:contentTypeScope="" ma:versionID="de52e69f27f58b959d0eedde0ef8fa7c">
  <xsd:schema xmlns:xsd="http://www.w3.org/2001/XMLSchema" xmlns:xs="http://www.w3.org/2001/XMLSchema" xmlns:p="http://schemas.microsoft.com/office/2006/metadata/properties" xmlns:ns2="5cf96136-9e70-4e92-875c-4732c699a3f1" xmlns:ns3="51d22e4d-3abc-4ea1-ab1f-92b0dc62afbc" targetNamespace="http://schemas.microsoft.com/office/2006/metadata/properties" ma:root="true" ma:fieldsID="f465fa3910d238f303f8636196b09507" ns2:_="" ns3:_="">
    <xsd:import namespace="5cf96136-9e70-4e92-875c-4732c699a3f1"/>
    <xsd:import namespace="51d22e4d-3abc-4ea1-ab1f-92b0dc62a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96136-9e70-4e92-875c-4732c699a3f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internalName="MediaServiceKeyPoints" ma:readOnly="true">
      <xsd:simpleType>
        <xsd:restriction base="dms:Note">
          <xsd:maxLength value="255"/>
        </xsd:restriction>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22e4d-3abc-4ea1-ab1f-92b0dc62afbc" elementFormDefault="qualified">
    <xsd:import namespace="http://schemas.microsoft.com/office/2006/documentManagement/types"/>
    <xsd:import namespace="http://schemas.microsoft.com/office/infopath/2007/PartnerControls"/>
    <xsd:element name="SharedWithUsers" ma:index="13"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0273D-EE76-4C93-A8D7-0667C3FA18A5}">
  <ds:schemaRefs>
    <ds:schemaRef ds:uri="http://schemas.openxmlformats.org/officeDocument/2006/bibliography"/>
  </ds:schemaRefs>
</ds:datastoreItem>
</file>

<file path=customXml/itemProps2.xml><?xml version="1.0" encoding="utf-8"?>
<ds:datastoreItem xmlns:ds="http://schemas.openxmlformats.org/officeDocument/2006/customXml" ds:itemID="{B727D56B-7645-4397-BB34-741C2939BB26}"/>
</file>

<file path=customXml/itemProps3.xml><?xml version="1.0" encoding="utf-8"?>
<ds:datastoreItem xmlns:ds="http://schemas.openxmlformats.org/officeDocument/2006/customXml" ds:itemID="{E78CAB63-FC86-4099-A44D-5D434BD0C2A5}"/>
</file>

<file path=customXml/itemProps4.xml><?xml version="1.0" encoding="utf-8"?>
<ds:datastoreItem xmlns:ds="http://schemas.openxmlformats.org/officeDocument/2006/customXml" ds:itemID="{59CAB063-96C6-4CBC-A71B-192EC3E70D85}"/>
</file>

<file path=docProps/app.xml><?xml version="1.0" encoding="utf-8"?>
<Properties xmlns="http://schemas.openxmlformats.org/officeDocument/2006/extended-properties" xmlns:vt="http://schemas.openxmlformats.org/officeDocument/2006/docPropsVTypes">
  <Template>Normal</Template>
  <TotalTime>21</TotalTime>
  <Pages>1</Pages>
  <Words>1586</Words>
  <Characters>8805</Characters>
  <Application>Microsoft Office Word</Application>
  <DocSecurity>0</DocSecurity>
  <Lines>135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HARNETT Maurice</dc:creator>
  <cp:lastModifiedBy>t00036793</cp:lastModifiedBy>
  <cp:revision>5</cp:revision>
  <dcterms:created xsi:type="dcterms:W3CDTF">2019-08-17T16:53:00Z</dcterms:created>
  <dcterms:modified xsi:type="dcterms:W3CDTF">2019-08-17T17:14:00Z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2010</vt:lpwstr>
  </property>
  <property fmtid="{D5CDD505-2E9C-101B-9397-08002B2CF9AE}" pid="4" name="LastSaved">
    <vt:filetime>2019-08-15T00:00:00Z</vt:filetime>
  </property>
  <property fmtid="{D5CDD505-2E9C-101B-9397-08002B2CF9AE}" pid="5" name="ContentTypeId">
    <vt:lpwstr>0x01010028E52125B4F4AB458D85B223EA771F92</vt:lpwstr>
  </property>
</Properties>
</file>